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20" w:rsidRDefault="003C1D20">
      <w:bookmarkStart w:id="0" w:name="_GoBack"/>
      <w:bookmarkEnd w:id="0"/>
    </w:p>
    <w:p w:rsidR="00292A28" w:rsidRDefault="002829CF">
      <w:r>
        <w:t>Request for “Corrective Deed” for Spurwink Woods Subdivision.</w:t>
      </w:r>
    </w:p>
    <w:p w:rsidR="002829CF" w:rsidRDefault="002829CF"/>
    <w:p w:rsidR="001113D6" w:rsidRDefault="001113D6"/>
    <w:p w:rsidR="00292A28" w:rsidRDefault="00292A28">
      <w:r>
        <w:t xml:space="preserve">“Spurwink Woods” </w:t>
      </w:r>
      <w:r w:rsidR="002829CF">
        <w:t>is an approved s</w:t>
      </w:r>
      <w:r>
        <w:t xml:space="preserve">ubdivision </w:t>
      </w:r>
      <w:r w:rsidR="002829CF">
        <w:t xml:space="preserve">that has been </w:t>
      </w:r>
      <w:r w:rsidR="001113D6">
        <w:t xml:space="preserve">partially developed by Spurwink Woods LLC.   The project was originally approved in 2006, with some </w:t>
      </w:r>
      <w:proofErr w:type="spellStart"/>
      <w:r w:rsidR="001113D6">
        <w:t>rvisions</w:t>
      </w:r>
      <w:proofErr w:type="spellEnd"/>
      <w:r w:rsidR="001113D6">
        <w:t xml:space="preserve"> in 2010.  The overall development</w:t>
      </w:r>
      <w:r w:rsidR="002829CF">
        <w:t xml:space="preserve"> includes h</w:t>
      </w:r>
      <w:r>
        <w:t>ouse lots</w:t>
      </w:r>
      <w:r w:rsidR="001113D6">
        <w:t>, a public street</w:t>
      </w:r>
      <w:r>
        <w:t xml:space="preserve"> and a </w:t>
      </w:r>
      <w:r w:rsidR="002829CF">
        <w:t>19 Unit condominium</w:t>
      </w:r>
      <w:r>
        <w:t xml:space="preserve"> section (“Cottage</w:t>
      </w:r>
      <w:r w:rsidR="002829CF">
        <w:t>s at the Cape”</w:t>
      </w:r>
      <w:r>
        <w:t xml:space="preserve">). </w:t>
      </w:r>
      <w:r w:rsidR="002829CF">
        <w:t xml:space="preserve">  </w:t>
      </w:r>
      <w:r w:rsidR="001113D6">
        <w:t xml:space="preserve">Sales and construction have been underway for a number of years.  </w:t>
      </w:r>
      <w:r w:rsidR="002829CF">
        <w:t>The h</w:t>
      </w:r>
      <w:r>
        <w:t xml:space="preserve">ouse lots have </w:t>
      </w:r>
      <w:r w:rsidR="002829CF">
        <w:t xml:space="preserve">largely </w:t>
      </w:r>
      <w:r>
        <w:t>been sold</w:t>
      </w:r>
      <w:r w:rsidR="002829CF">
        <w:t xml:space="preserve"> and built upon, and South</w:t>
      </w:r>
      <w:r>
        <w:t xml:space="preserve"> </w:t>
      </w:r>
      <w:r w:rsidR="002829CF">
        <w:t>S</w:t>
      </w:r>
      <w:r>
        <w:t xml:space="preserve">treet is </w:t>
      </w:r>
      <w:r w:rsidR="002829CF">
        <w:t>constructed</w:t>
      </w:r>
      <w:r>
        <w:t xml:space="preserve"> and accepted up to </w:t>
      </w:r>
      <w:r w:rsidR="002829CF">
        <w:t xml:space="preserve">a location </w:t>
      </w:r>
      <w:r>
        <w:t xml:space="preserve">just short of the </w:t>
      </w:r>
      <w:r w:rsidR="002829CF">
        <w:t xml:space="preserve">condominium property </w:t>
      </w:r>
      <w:r>
        <w:t>section</w:t>
      </w:r>
      <w:r w:rsidR="002829CF">
        <w:t>s</w:t>
      </w:r>
      <w:r>
        <w:t xml:space="preserve">.  </w:t>
      </w:r>
    </w:p>
    <w:p w:rsidR="00292A28" w:rsidRDefault="00292A28"/>
    <w:p w:rsidR="00292A28" w:rsidRDefault="00292A28">
      <w:r>
        <w:t xml:space="preserve">The “Open Space” around the </w:t>
      </w:r>
      <w:r w:rsidR="002829CF">
        <w:t>condominium</w:t>
      </w:r>
      <w:r>
        <w:t xml:space="preserve"> project was</w:t>
      </w:r>
      <w:r w:rsidR="002829CF">
        <w:t>:</w:t>
      </w:r>
      <w:r>
        <w:t xml:space="preserve"> (1) made subject to a “conservation easement” granted to the Town</w:t>
      </w:r>
      <w:r w:rsidR="002829CF">
        <w:t>,</w:t>
      </w:r>
      <w:r>
        <w:t xml:space="preserve"> and </w:t>
      </w:r>
      <w:r w:rsidR="002829CF">
        <w:t xml:space="preserve">then </w:t>
      </w:r>
      <w:r>
        <w:t>(2) conveyed in fee to the Town, “subject to matters on the plan</w:t>
      </w:r>
      <w:r w:rsidR="002829CF">
        <w:t>.</w:t>
      </w:r>
      <w:r>
        <w:t xml:space="preserve">”  </w:t>
      </w:r>
    </w:p>
    <w:p w:rsidR="00292A28" w:rsidRDefault="00292A28"/>
    <w:p w:rsidR="001113D6" w:rsidRDefault="00292A28">
      <w:r>
        <w:t>The recorded Plan, as well as the various construction plans provided as part of the project, show the condo</w:t>
      </w:r>
      <w:r w:rsidR="002829CF">
        <w:t>minium</w:t>
      </w:r>
      <w:r>
        <w:t xml:space="preserve"> project is intended to discharge drainage into the Open Space</w:t>
      </w:r>
      <w:r w:rsidR="002829CF">
        <w:t>.  (Some of the house lots/South Street also discharge stormwater into that area, a</w:t>
      </w:r>
      <w:r w:rsidR="001113D6">
        <w:t>s</w:t>
      </w:r>
      <w:r w:rsidR="002829CF">
        <w:t xml:space="preserve"> well.)  T</w:t>
      </w:r>
      <w:r>
        <w:t xml:space="preserve">he developer </w:t>
      </w:r>
      <w:r w:rsidR="001113D6">
        <w:t xml:space="preserve">of the condominium property </w:t>
      </w:r>
      <w:r>
        <w:t xml:space="preserve">will need to install </w:t>
      </w:r>
      <w:r w:rsidR="001113D6">
        <w:t xml:space="preserve">or construct </w:t>
      </w:r>
      <w:r>
        <w:t>piping</w:t>
      </w:r>
      <w:r w:rsidR="001113D6">
        <w:t>, swales, contours,</w:t>
      </w:r>
      <w:r>
        <w:t xml:space="preserve"> and the “level lip spreaders”</w:t>
      </w:r>
      <w:r w:rsidR="002829CF">
        <w:t xml:space="preserve"> in the Open Space area</w:t>
      </w:r>
      <w:r>
        <w:t xml:space="preserve">.  </w:t>
      </w:r>
      <w:r w:rsidR="001113D6">
        <w:t xml:space="preserve"> </w:t>
      </w:r>
    </w:p>
    <w:p w:rsidR="001113D6" w:rsidRDefault="001113D6"/>
    <w:p w:rsidR="00292A28" w:rsidRDefault="001113D6">
      <w:r>
        <w:t>In addition, t</w:t>
      </w:r>
      <w:r w:rsidR="00292A28">
        <w:t xml:space="preserve">he </w:t>
      </w:r>
      <w:r>
        <w:t xml:space="preserve">Plan provides that the </w:t>
      </w:r>
      <w:r w:rsidR="00292A28">
        <w:t xml:space="preserve">Town will be </w:t>
      </w:r>
      <w:r>
        <w:t xml:space="preserve">discharging </w:t>
      </w:r>
      <w:r w:rsidR="00292A28">
        <w:t xml:space="preserve">some parts of the </w:t>
      </w:r>
      <w:r>
        <w:t>extended South S</w:t>
      </w:r>
      <w:r w:rsidR="00292A28">
        <w:t>treet stormwater into the Open Space via a pipe that crosses the condo</w:t>
      </w:r>
      <w:r w:rsidR="002829CF">
        <w:t>minium</w:t>
      </w:r>
      <w:r w:rsidR="00292A28">
        <w:t xml:space="preserve"> property</w:t>
      </w:r>
      <w:r>
        <w:t xml:space="preserve"> when that is developed and the South Street extension is turned over to the Town.</w:t>
      </w:r>
      <w:r w:rsidR="00292A28">
        <w:t xml:space="preserve">  </w:t>
      </w:r>
    </w:p>
    <w:p w:rsidR="00292A28" w:rsidRDefault="00292A28"/>
    <w:p w:rsidR="00292A28" w:rsidRDefault="002829CF">
      <w:r>
        <w:t>T</w:t>
      </w:r>
      <w:r w:rsidR="00292A28">
        <w:t>he deed to the Town does</w:t>
      </w:r>
      <w:r w:rsidR="001113D6">
        <w:t xml:space="preserve"> not</w:t>
      </w:r>
      <w:r w:rsidR="00292A28">
        <w:t xml:space="preserve"> </w:t>
      </w:r>
      <w:r>
        <w:t>explicitly spell</w:t>
      </w:r>
      <w:r w:rsidR="00292A28">
        <w:t xml:space="preserve"> </w:t>
      </w:r>
      <w:r>
        <w:t>out</w:t>
      </w:r>
      <w:r w:rsidR="001113D6">
        <w:t xml:space="preserve"> the intended reserved rights regarding the drainage and the like.  We believe</w:t>
      </w:r>
      <w:r w:rsidR="00292A28">
        <w:t xml:space="preserve"> </w:t>
      </w:r>
      <w:r>
        <w:t xml:space="preserve">it would be best </w:t>
      </w:r>
      <w:r w:rsidR="00292A28">
        <w:t xml:space="preserve">to </w:t>
      </w:r>
      <w:r>
        <w:t xml:space="preserve">clarify the </w:t>
      </w:r>
      <w:r w:rsidR="00292A28">
        <w:t xml:space="preserve">necessary </w:t>
      </w:r>
      <w:r>
        <w:t xml:space="preserve">and intended reserved </w:t>
      </w:r>
      <w:r w:rsidR="00292A28">
        <w:t xml:space="preserve">rights.  </w:t>
      </w:r>
      <w:r>
        <w:t xml:space="preserve">This has been </w:t>
      </w:r>
      <w:r w:rsidR="00292A28">
        <w:t>discussed with Maureen O’M</w:t>
      </w:r>
      <w:r>
        <w:t xml:space="preserve">eara, and </w:t>
      </w:r>
      <w:r w:rsidR="001113D6">
        <w:t xml:space="preserve">we believe </w:t>
      </w:r>
      <w:r>
        <w:t>she concurs with that correct</w:t>
      </w:r>
      <w:r w:rsidR="001113D6">
        <w:t>ing makes sense at</w:t>
      </w:r>
      <w:r>
        <w:t xml:space="preserve"> this point.  </w:t>
      </w:r>
      <w:r w:rsidR="00761043">
        <w:t xml:space="preserve">   </w:t>
      </w:r>
    </w:p>
    <w:p w:rsidR="00761043" w:rsidRDefault="00761043"/>
    <w:p w:rsidR="00761043" w:rsidRDefault="001113D6">
      <w:r>
        <w:t>It is our request to have the proposed Corrective Deed approved by the Town Council this coming month prior to the scheduled closing on the sale of the condominium property.</w:t>
      </w:r>
    </w:p>
    <w:p w:rsidR="001113D6" w:rsidRDefault="001113D6"/>
    <w:p w:rsidR="00761043" w:rsidRDefault="00761043"/>
    <w:p w:rsidR="00761043" w:rsidRDefault="00761043"/>
    <w:sectPr w:rsidR="00761043" w:rsidSect="00106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7B78"/>
    <w:multiLevelType w:val="multilevel"/>
    <w:tmpl w:val="9F2037EC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6"/>
        <w:szCs w:val="26"/>
        <w:u w:val="none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566819AD"/>
    <w:multiLevelType w:val="hybridMultilevel"/>
    <w:tmpl w:val="5CD2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28"/>
    <w:rsid w:val="00000361"/>
    <w:rsid w:val="00000974"/>
    <w:rsid w:val="00001680"/>
    <w:rsid w:val="0000262F"/>
    <w:rsid w:val="0000322F"/>
    <w:rsid w:val="00003576"/>
    <w:rsid w:val="00003BF0"/>
    <w:rsid w:val="00003CD2"/>
    <w:rsid w:val="00004203"/>
    <w:rsid w:val="000046DC"/>
    <w:rsid w:val="00005165"/>
    <w:rsid w:val="0000578D"/>
    <w:rsid w:val="000063E5"/>
    <w:rsid w:val="00006FF7"/>
    <w:rsid w:val="00012098"/>
    <w:rsid w:val="00012C88"/>
    <w:rsid w:val="00013D9F"/>
    <w:rsid w:val="000143F7"/>
    <w:rsid w:val="00015BEC"/>
    <w:rsid w:val="000232C2"/>
    <w:rsid w:val="00023D59"/>
    <w:rsid w:val="00024980"/>
    <w:rsid w:val="00027177"/>
    <w:rsid w:val="00031A3B"/>
    <w:rsid w:val="00032EC1"/>
    <w:rsid w:val="00033AF4"/>
    <w:rsid w:val="00035401"/>
    <w:rsid w:val="00036FA8"/>
    <w:rsid w:val="00042792"/>
    <w:rsid w:val="000431FC"/>
    <w:rsid w:val="000439A3"/>
    <w:rsid w:val="000441BF"/>
    <w:rsid w:val="0004468B"/>
    <w:rsid w:val="00051004"/>
    <w:rsid w:val="000510D1"/>
    <w:rsid w:val="00051CC9"/>
    <w:rsid w:val="000523D4"/>
    <w:rsid w:val="000548B0"/>
    <w:rsid w:val="00054DE3"/>
    <w:rsid w:val="00055013"/>
    <w:rsid w:val="00055F0A"/>
    <w:rsid w:val="00057172"/>
    <w:rsid w:val="00057EC7"/>
    <w:rsid w:val="00060F44"/>
    <w:rsid w:val="0006277C"/>
    <w:rsid w:val="00062A71"/>
    <w:rsid w:val="00062B72"/>
    <w:rsid w:val="00062C1D"/>
    <w:rsid w:val="00063FF0"/>
    <w:rsid w:val="00064470"/>
    <w:rsid w:val="0006448F"/>
    <w:rsid w:val="000653B1"/>
    <w:rsid w:val="00066A9E"/>
    <w:rsid w:val="0006766C"/>
    <w:rsid w:val="0006771D"/>
    <w:rsid w:val="00070296"/>
    <w:rsid w:val="000707FF"/>
    <w:rsid w:val="000717E1"/>
    <w:rsid w:val="00071BDF"/>
    <w:rsid w:val="0007358E"/>
    <w:rsid w:val="000739E7"/>
    <w:rsid w:val="000757EF"/>
    <w:rsid w:val="0007644B"/>
    <w:rsid w:val="00077DF9"/>
    <w:rsid w:val="00081CE6"/>
    <w:rsid w:val="000837DC"/>
    <w:rsid w:val="000858CB"/>
    <w:rsid w:val="00086765"/>
    <w:rsid w:val="00087C60"/>
    <w:rsid w:val="00090EFF"/>
    <w:rsid w:val="000919BF"/>
    <w:rsid w:val="0009255B"/>
    <w:rsid w:val="00092687"/>
    <w:rsid w:val="00094EA9"/>
    <w:rsid w:val="00097272"/>
    <w:rsid w:val="000A0819"/>
    <w:rsid w:val="000A129A"/>
    <w:rsid w:val="000A1D2B"/>
    <w:rsid w:val="000A2965"/>
    <w:rsid w:val="000A2DBD"/>
    <w:rsid w:val="000A4807"/>
    <w:rsid w:val="000A66C9"/>
    <w:rsid w:val="000A6EE1"/>
    <w:rsid w:val="000A7BF4"/>
    <w:rsid w:val="000B0207"/>
    <w:rsid w:val="000B1187"/>
    <w:rsid w:val="000B1F7B"/>
    <w:rsid w:val="000B2A79"/>
    <w:rsid w:val="000B37FB"/>
    <w:rsid w:val="000B39C5"/>
    <w:rsid w:val="000B4C98"/>
    <w:rsid w:val="000B4DBD"/>
    <w:rsid w:val="000B5467"/>
    <w:rsid w:val="000B5546"/>
    <w:rsid w:val="000C017B"/>
    <w:rsid w:val="000C3172"/>
    <w:rsid w:val="000C4F9A"/>
    <w:rsid w:val="000C7488"/>
    <w:rsid w:val="000D2A64"/>
    <w:rsid w:val="000D32C8"/>
    <w:rsid w:val="000D3FBF"/>
    <w:rsid w:val="000D4AEB"/>
    <w:rsid w:val="000D5D29"/>
    <w:rsid w:val="000D620B"/>
    <w:rsid w:val="000D71F4"/>
    <w:rsid w:val="000E11AE"/>
    <w:rsid w:val="000E1835"/>
    <w:rsid w:val="000E1899"/>
    <w:rsid w:val="000E2C53"/>
    <w:rsid w:val="000E75A7"/>
    <w:rsid w:val="000E79A8"/>
    <w:rsid w:val="000F06B8"/>
    <w:rsid w:val="000F0E0F"/>
    <w:rsid w:val="000F257B"/>
    <w:rsid w:val="000F2BDA"/>
    <w:rsid w:val="000F3D9C"/>
    <w:rsid w:val="000F5360"/>
    <w:rsid w:val="000F6F9B"/>
    <w:rsid w:val="000F7B44"/>
    <w:rsid w:val="00100543"/>
    <w:rsid w:val="00101C34"/>
    <w:rsid w:val="00101E56"/>
    <w:rsid w:val="00103223"/>
    <w:rsid w:val="00103843"/>
    <w:rsid w:val="00105797"/>
    <w:rsid w:val="001063DB"/>
    <w:rsid w:val="00110A6C"/>
    <w:rsid w:val="001113D6"/>
    <w:rsid w:val="00111926"/>
    <w:rsid w:val="00111BEC"/>
    <w:rsid w:val="00112291"/>
    <w:rsid w:val="001132CB"/>
    <w:rsid w:val="00113D6A"/>
    <w:rsid w:val="00114A5A"/>
    <w:rsid w:val="00115DFD"/>
    <w:rsid w:val="00116908"/>
    <w:rsid w:val="00117512"/>
    <w:rsid w:val="001223E6"/>
    <w:rsid w:val="001225B7"/>
    <w:rsid w:val="00122A30"/>
    <w:rsid w:val="001253E8"/>
    <w:rsid w:val="0012596F"/>
    <w:rsid w:val="00125BFA"/>
    <w:rsid w:val="00126B95"/>
    <w:rsid w:val="00126EBD"/>
    <w:rsid w:val="0013120E"/>
    <w:rsid w:val="001323DF"/>
    <w:rsid w:val="00132824"/>
    <w:rsid w:val="00132DA7"/>
    <w:rsid w:val="00132DEF"/>
    <w:rsid w:val="001358CC"/>
    <w:rsid w:val="0013714B"/>
    <w:rsid w:val="001378DC"/>
    <w:rsid w:val="001407FA"/>
    <w:rsid w:val="00141001"/>
    <w:rsid w:val="0014229E"/>
    <w:rsid w:val="001423AD"/>
    <w:rsid w:val="00142C7A"/>
    <w:rsid w:val="001439B3"/>
    <w:rsid w:val="00144492"/>
    <w:rsid w:val="001455F3"/>
    <w:rsid w:val="00147B9E"/>
    <w:rsid w:val="00151559"/>
    <w:rsid w:val="001519B6"/>
    <w:rsid w:val="00151C52"/>
    <w:rsid w:val="00151D33"/>
    <w:rsid w:val="00151D81"/>
    <w:rsid w:val="00153ADE"/>
    <w:rsid w:val="00153B76"/>
    <w:rsid w:val="001549DB"/>
    <w:rsid w:val="001557CA"/>
    <w:rsid w:val="00155E0B"/>
    <w:rsid w:val="00157E49"/>
    <w:rsid w:val="00160D74"/>
    <w:rsid w:val="00162CCF"/>
    <w:rsid w:val="00163FC7"/>
    <w:rsid w:val="00164332"/>
    <w:rsid w:val="001653CF"/>
    <w:rsid w:val="00166ED7"/>
    <w:rsid w:val="0016715D"/>
    <w:rsid w:val="001705FD"/>
    <w:rsid w:val="001718BE"/>
    <w:rsid w:val="0017275C"/>
    <w:rsid w:val="001766F6"/>
    <w:rsid w:val="00177D44"/>
    <w:rsid w:val="001838CB"/>
    <w:rsid w:val="00184E87"/>
    <w:rsid w:val="001850AF"/>
    <w:rsid w:val="0018564D"/>
    <w:rsid w:val="001856DC"/>
    <w:rsid w:val="001864C9"/>
    <w:rsid w:val="00186C86"/>
    <w:rsid w:val="00186E18"/>
    <w:rsid w:val="00191373"/>
    <w:rsid w:val="001914AF"/>
    <w:rsid w:val="00194028"/>
    <w:rsid w:val="00194358"/>
    <w:rsid w:val="00195466"/>
    <w:rsid w:val="0019722F"/>
    <w:rsid w:val="001978B1"/>
    <w:rsid w:val="00197D4F"/>
    <w:rsid w:val="001A0A7B"/>
    <w:rsid w:val="001A27D1"/>
    <w:rsid w:val="001A3F08"/>
    <w:rsid w:val="001A7556"/>
    <w:rsid w:val="001A7C1D"/>
    <w:rsid w:val="001B034F"/>
    <w:rsid w:val="001B203E"/>
    <w:rsid w:val="001B282C"/>
    <w:rsid w:val="001B39D3"/>
    <w:rsid w:val="001B5431"/>
    <w:rsid w:val="001B5989"/>
    <w:rsid w:val="001B5D52"/>
    <w:rsid w:val="001B6ED7"/>
    <w:rsid w:val="001B7111"/>
    <w:rsid w:val="001C0E1B"/>
    <w:rsid w:val="001C229A"/>
    <w:rsid w:val="001C23A5"/>
    <w:rsid w:val="001C334B"/>
    <w:rsid w:val="001C3356"/>
    <w:rsid w:val="001C3952"/>
    <w:rsid w:val="001C3FD2"/>
    <w:rsid w:val="001C4A6C"/>
    <w:rsid w:val="001C4F4D"/>
    <w:rsid w:val="001C5ECD"/>
    <w:rsid w:val="001C67F1"/>
    <w:rsid w:val="001C71C8"/>
    <w:rsid w:val="001C7E43"/>
    <w:rsid w:val="001D0B78"/>
    <w:rsid w:val="001D0D0F"/>
    <w:rsid w:val="001D0F4C"/>
    <w:rsid w:val="001D11AF"/>
    <w:rsid w:val="001D165A"/>
    <w:rsid w:val="001D1DB9"/>
    <w:rsid w:val="001D3001"/>
    <w:rsid w:val="001D3421"/>
    <w:rsid w:val="001D36A1"/>
    <w:rsid w:val="001D3D34"/>
    <w:rsid w:val="001D42DD"/>
    <w:rsid w:val="001D70FC"/>
    <w:rsid w:val="001E004A"/>
    <w:rsid w:val="001E28C4"/>
    <w:rsid w:val="001E3BDC"/>
    <w:rsid w:val="001F1084"/>
    <w:rsid w:val="001F1DD6"/>
    <w:rsid w:val="001F41BD"/>
    <w:rsid w:val="001F4C0B"/>
    <w:rsid w:val="001F5579"/>
    <w:rsid w:val="00200D14"/>
    <w:rsid w:val="002032E0"/>
    <w:rsid w:val="002039AB"/>
    <w:rsid w:val="00204E21"/>
    <w:rsid w:val="0020749C"/>
    <w:rsid w:val="00210DD8"/>
    <w:rsid w:val="0021211B"/>
    <w:rsid w:val="00214D06"/>
    <w:rsid w:val="00214F0A"/>
    <w:rsid w:val="0021558C"/>
    <w:rsid w:val="00215B7E"/>
    <w:rsid w:val="002163B6"/>
    <w:rsid w:val="00216598"/>
    <w:rsid w:val="00216A51"/>
    <w:rsid w:val="002170D9"/>
    <w:rsid w:val="002218AC"/>
    <w:rsid w:val="00222704"/>
    <w:rsid w:val="0022426F"/>
    <w:rsid w:val="00227609"/>
    <w:rsid w:val="00231886"/>
    <w:rsid w:val="002319C2"/>
    <w:rsid w:val="00231C0E"/>
    <w:rsid w:val="00234D9A"/>
    <w:rsid w:val="00234E6C"/>
    <w:rsid w:val="00236181"/>
    <w:rsid w:val="00236297"/>
    <w:rsid w:val="002362A1"/>
    <w:rsid w:val="0023647E"/>
    <w:rsid w:val="0023742D"/>
    <w:rsid w:val="00240737"/>
    <w:rsid w:val="00241B2E"/>
    <w:rsid w:val="002425D7"/>
    <w:rsid w:val="002426B3"/>
    <w:rsid w:val="00244F52"/>
    <w:rsid w:val="002455DE"/>
    <w:rsid w:val="00246552"/>
    <w:rsid w:val="0024722C"/>
    <w:rsid w:val="002477CA"/>
    <w:rsid w:val="00251C28"/>
    <w:rsid w:val="00252473"/>
    <w:rsid w:val="00254DE4"/>
    <w:rsid w:val="0025519F"/>
    <w:rsid w:val="002552A3"/>
    <w:rsid w:val="00255AC3"/>
    <w:rsid w:val="002629F8"/>
    <w:rsid w:val="0026341C"/>
    <w:rsid w:val="0026484B"/>
    <w:rsid w:val="00265B14"/>
    <w:rsid w:val="00266B03"/>
    <w:rsid w:val="002670C0"/>
    <w:rsid w:val="00270235"/>
    <w:rsid w:val="00272D1D"/>
    <w:rsid w:val="002732E2"/>
    <w:rsid w:val="00273DB9"/>
    <w:rsid w:val="00273E9A"/>
    <w:rsid w:val="002758C1"/>
    <w:rsid w:val="00275B23"/>
    <w:rsid w:val="00276B30"/>
    <w:rsid w:val="0027782F"/>
    <w:rsid w:val="00277DA5"/>
    <w:rsid w:val="0028103E"/>
    <w:rsid w:val="00281562"/>
    <w:rsid w:val="00281A0B"/>
    <w:rsid w:val="002829CF"/>
    <w:rsid w:val="00282EE4"/>
    <w:rsid w:val="00285C2D"/>
    <w:rsid w:val="00285CAB"/>
    <w:rsid w:val="002876C2"/>
    <w:rsid w:val="002877F5"/>
    <w:rsid w:val="002878A0"/>
    <w:rsid w:val="002879B7"/>
    <w:rsid w:val="002906B1"/>
    <w:rsid w:val="00291352"/>
    <w:rsid w:val="002916EE"/>
    <w:rsid w:val="00291995"/>
    <w:rsid w:val="00291AF7"/>
    <w:rsid w:val="00292972"/>
    <w:rsid w:val="00292A28"/>
    <w:rsid w:val="002936A9"/>
    <w:rsid w:val="002948E8"/>
    <w:rsid w:val="00295C6A"/>
    <w:rsid w:val="00297529"/>
    <w:rsid w:val="002A0291"/>
    <w:rsid w:val="002A270F"/>
    <w:rsid w:val="002A2E3B"/>
    <w:rsid w:val="002A503F"/>
    <w:rsid w:val="002A6E21"/>
    <w:rsid w:val="002A75DC"/>
    <w:rsid w:val="002B0695"/>
    <w:rsid w:val="002B2E97"/>
    <w:rsid w:val="002B3C83"/>
    <w:rsid w:val="002B55E9"/>
    <w:rsid w:val="002B758F"/>
    <w:rsid w:val="002C0166"/>
    <w:rsid w:val="002C1725"/>
    <w:rsid w:val="002C2F0E"/>
    <w:rsid w:val="002C3B12"/>
    <w:rsid w:val="002C5BC6"/>
    <w:rsid w:val="002C7EC0"/>
    <w:rsid w:val="002D1194"/>
    <w:rsid w:val="002D212A"/>
    <w:rsid w:val="002D27BE"/>
    <w:rsid w:val="002D2D3B"/>
    <w:rsid w:val="002D31B4"/>
    <w:rsid w:val="002D37E6"/>
    <w:rsid w:val="002D3C2B"/>
    <w:rsid w:val="002D42B9"/>
    <w:rsid w:val="002D4638"/>
    <w:rsid w:val="002D50A5"/>
    <w:rsid w:val="002D6F05"/>
    <w:rsid w:val="002E1091"/>
    <w:rsid w:val="002E19F7"/>
    <w:rsid w:val="002E262F"/>
    <w:rsid w:val="002E286D"/>
    <w:rsid w:val="002E4296"/>
    <w:rsid w:val="002E44AD"/>
    <w:rsid w:val="002E714C"/>
    <w:rsid w:val="002E76C0"/>
    <w:rsid w:val="002F0748"/>
    <w:rsid w:val="002F1077"/>
    <w:rsid w:val="002F143E"/>
    <w:rsid w:val="002F18B7"/>
    <w:rsid w:val="002F3EE0"/>
    <w:rsid w:val="002F529A"/>
    <w:rsid w:val="002F7550"/>
    <w:rsid w:val="0030374B"/>
    <w:rsid w:val="00303FC2"/>
    <w:rsid w:val="00303FE1"/>
    <w:rsid w:val="0030484A"/>
    <w:rsid w:val="00305C8E"/>
    <w:rsid w:val="00306181"/>
    <w:rsid w:val="0030652C"/>
    <w:rsid w:val="003070C0"/>
    <w:rsid w:val="0030756A"/>
    <w:rsid w:val="00310209"/>
    <w:rsid w:val="00310F1A"/>
    <w:rsid w:val="00311C7A"/>
    <w:rsid w:val="00312FDF"/>
    <w:rsid w:val="0031318A"/>
    <w:rsid w:val="00315C05"/>
    <w:rsid w:val="00316686"/>
    <w:rsid w:val="003169C3"/>
    <w:rsid w:val="00317145"/>
    <w:rsid w:val="00317F52"/>
    <w:rsid w:val="00320833"/>
    <w:rsid w:val="00320958"/>
    <w:rsid w:val="00320D89"/>
    <w:rsid w:val="00321894"/>
    <w:rsid w:val="0032220F"/>
    <w:rsid w:val="00323F95"/>
    <w:rsid w:val="00325FBD"/>
    <w:rsid w:val="003263F7"/>
    <w:rsid w:val="003266ED"/>
    <w:rsid w:val="00327256"/>
    <w:rsid w:val="00327462"/>
    <w:rsid w:val="003309BE"/>
    <w:rsid w:val="00331282"/>
    <w:rsid w:val="003326B8"/>
    <w:rsid w:val="0033281A"/>
    <w:rsid w:val="003330BD"/>
    <w:rsid w:val="00333607"/>
    <w:rsid w:val="00334241"/>
    <w:rsid w:val="00336985"/>
    <w:rsid w:val="00341B0A"/>
    <w:rsid w:val="00341F03"/>
    <w:rsid w:val="003420D5"/>
    <w:rsid w:val="00344A44"/>
    <w:rsid w:val="003450BF"/>
    <w:rsid w:val="00345103"/>
    <w:rsid w:val="00346428"/>
    <w:rsid w:val="003469F9"/>
    <w:rsid w:val="00346A45"/>
    <w:rsid w:val="00346C6D"/>
    <w:rsid w:val="0035043C"/>
    <w:rsid w:val="00350699"/>
    <w:rsid w:val="00352764"/>
    <w:rsid w:val="00353606"/>
    <w:rsid w:val="00353DD1"/>
    <w:rsid w:val="00353F19"/>
    <w:rsid w:val="003551D7"/>
    <w:rsid w:val="0035631C"/>
    <w:rsid w:val="003568FF"/>
    <w:rsid w:val="00357784"/>
    <w:rsid w:val="00361399"/>
    <w:rsid w:val="00361EFA"/>
    <w:rsid w:val="00362017"/>
    <w:rsid w:val="0036284C"/>
    <w:rsid w:val="003635F3"/>
    <w:rsid w:val="00363ABB"/>
    <w:rsid w:val="00364A55"/>
    <w:rsid w:val="003662DB"/>
    <w:rsid w:val="00366EAF"/>
    <w:rsid w:val="00371280"/>
    <w:rsid w:val="003730CB"/>
    <w:rsid w:val="003751D3"/>
    <w:rsid w:val="00375E8C"/>
    <w:rsid w:val="0037738A"/>
    <w:rsid w:val="003779BB"/>
    <w:rsid w:val="00377E6B"/>
    <w:rsid w:val="00382202"/>
    <w:rsid w:val="00382288"/>
    <w:rsid w:val="003840A1"/>
    <w:rsid w:val="003845B1"/>
    <w:rsid w:val="003879E2"/>
    <w:rsid w:val="00390079"/>
    <w:rsid w:val="0039047C"/>
    <w:rsid w:val="00390EF3"/>
    <w:rsid w:val="00391123"/>
    <w:rsid w:val="00395DBF"/>
    <w:rsid w:val="00395DF1"/>
    <w:rsid w:val="00395F5C"/>
    <w:rsid w:val="00395F6D"/>
    <w:rsid w:val="003966A9"/>
    <w:rsid w:val="00396E59"/>
    <w:rsid w:val="003A08E7"/>
    <w:rsid w:val="003A0D8D"/>
    <w:rsid w:val="003A1962"/>
    <w:rsid w:val="003A20B3"/>
    <w:rsid w:val="003A32D1"/>
    <w:rsid w:val="003A453D"/>
    <w:rsid w:val="003A4769"/>
    <w:rsid w:val="003A4EEA"/>
    <w:rsid w:val="003A54E5"/>
    <w:rsid w:val="003A695E"/>
    <w:rsid w:val="003B01B9"/>
    <w:rsid w:val="003B0E05"/>
    <w:rsid w:val="003B1A5A"/>
    <w:rsid w:val="003B1AFB"/>
    <w:rsid w:val="003B21DC"/>
    <w:rsid w:val="003B28CF"/>
    <w:rsid w:val="003B387C"/>
    <w:rsid w:val="003B3D8F"/>
    <w:rsid w:val="003B4544"/>
    <w:rsid w:val="003B4864"/>
    <w:rsid w:val="003B7665"/>
    <w:rsid w:val="003B7D4D"/>
    <w:rsid w:val="003C1D20"/>
    <w:rsid w:val="003C2A63"/>
    <w:rsid w:val="003C2AB3"/>
    <w:rsid w:val="003C2E12"/>
    <w:rsid w:val="003C3C25"/>
    <w:rsid w:val="003C547C"/>
    <w:rsid w:val="003C643E"/>
    <w:rsid w:val="003C7689"/>
    <w:rsid w:val="003D217C"/>
    <w:rsid w:val="003D2690"/>
    <w:rsid w:val="003D3577"/>
    <w:rsid w:val="003D53B3"/>
    <w:rsid w:val="003D58F9"/>
    <w:rsid w:val="003D7C7E"/>
    <w:rsid w:val="003E0970"/>
    <w:rsid w:val="003E16D6"/>
    <w:rsid w:val="003E2217"/>
    <w:rsid w:val="003E308C"/>
    <w:rsid w:val="003E37ED"/>
    <w:rsid w:val="003E4803"/>
    <w:rsid w:val="003E5B69"/>
    <w:rsid w:val="003E7690"/>
    <w:rsid w:val="003E76D8"/>
    <w:rsid w:val="003F43EE"/>
    <w:rsid w:val="003F4DF5"/>
    <w:rsid w:val="003F5A23"/>
    <w:rsid w:val="003F72B6"/>
    <w:rsid w:val="003F7C0F"/>
    <w:rsid w:val="00402768"/>
    <w:rsid w:val="00402AFD"/>
    <w:rsid w:val="00403BAB"/>
    <w:rsid w:val="0040484F"/>
    <w:rsid w:val="00404B74"/>
    <w:rsid w:val="00407083"/>
    <w:rsid w:val="00407FCD"/>
    <w:rsid w:val="00410847"/>
    <w:rsid w:val="00410B1F"/>
    <w:rsid w:val="004115FC"/>
    <w:rsid w:val="00412970"/>
    <w:rsid w:val="004132F7"/>
    <w:rsid w:val="00413CDF"/>
    <w:rsid w:val="004148CE"/>
    <w:rsid w:val="00416A87"/>
    <w:rsid w:val="00416BA1"/>
    <w:rsid w:val="00416CE0"/>
    <w:rsid w:val="00417236"/>
    <w:rsid w:val="004177BB"/>
    <w:rsid w:val="00417C52"/>
    <w:rsid w:val="004207FE"/>
    <w:rsid w:val="0042197E"/>
    <w:rsid w:val="00423198"/>
    <w:rsid w:val="00423459"/>
    <w:rsid w:val="00423B01"/>
    <w:rsid w:val="0042458C"/>
    <w:rsid w:val="0042476D"/>
    <w:rsid w:val="004248BF"/>
    <w:rsid w:val="00424961"/>
    <w:rsid w:val="0042571C"/>
    <w:rsid w:val="00425D40"/>
    <w:rsid w:val="00426AB3"/>
    <w:rsid w:val="004274B0"/>
    <w:rsid w:val="00427E4E"/>
    <w:rsid w:val="00430495"/>
    <w:rsid w:val="00431E1F"/>
    <w:rsid w:val="00431E38"/>
    <w:rsid w:val="00433042"/>
    <w:rsid w:val="0043440A"/>
    <w:rsid w:val="004347A6"/>
    <w:rsid w:val="00434F3D"/>
    <w:rsid w:val="004359EA"/>
    <w:rsid w:val="00437226"/>
    <w:rsid w:val="00440CAB"/>
    <w:rsid w:val="004420E7"/>
    <w:rsid w:val="0044286D"/>
    <w:rsid w:val="00443972"/>
    <w:rsid w:val="004439E6"/>
    <w:rsid w:val="00446115"/>
    <w:rsid w:val="0044629A"/>
    <w:rsid w:val="00447083"/>
    <w:rsid w:val="004508E6"/>
    <w:rsid w:val="004530C2"/>
    <w:rsid w:val="00454604"/>
    <w:rsid w:val="00454A66"/>
    <w:rsid w:val="00456834"/>
    <w:rsid w:val="004574FD"/>
    <w:rsid w:val="00457FFA"/>
    <w:rsid w:val="0046058F"/>
    <w:rsid w:val="004619D7"/>
    <w:rsid w:val="00462981"/>
    <w:rsid w:val="00462B60"/>
    <w:rsid w:val="00463337"/>
    <w:rsid w:val="0046400A"/>
    <w:rsid w:val="0046439A"/>
    <w:rsid w:val="00464846"/>
    <w:rsid w:val="0046618F"/>
    <w:rsid w:val="004664E8"/>
    <w:rsid w:val="0046700B"/>
    <w:rsid w:val="0046711B"/>
    <w:rsid w:val="00467DC4"/>
    <w:rsid w:val="004714B1"/>
    <w:rsid w:val="0047151A"/>
    <w:rsid w:val="00471C84"/>
    <w:rsid w:val="00471DA7"/>
    <w:rsid w:val="00471E25"/>
    <w:rsid w:val="004738D9"/>
    <w:rsid w:val="0047428C"/>
    <w:rsid w:val="00474741"/>
    <w:rsid w:val="00474BF8"/>
    <w:rsid w:val="00475397"/>
    <w:rsid w:val="004755B7"/>
    <w:rsid w:val="00476C7C"/>
    <w:rsid w:val="00480ACA"/>
    <w:rsid w:val="00484530"/>
    <w:rsid w:val="00485DB7"/>
    <w:rsid w:val="004871A4"/>
    <w:rsid w:val="00487534"/>
    <w:rsid w:val="0049141F"/>
    <w:rsid w:val="00491AF6"/>
    <w:rsid w:val="00492459"/>
    <w:rsid w:val="0049285F"/>
    <w:rsid w:val="00492A2A"/>
    <w:rsid w:val="004935C3"/>
    <w:rsid w:val="00495CC5"/>
    <w:rsid w:val="00495DC9"/>
    <w:rsid w:val="00496711"/>
    <w:rsid w:val="00497B90"/>
    <w:rsid w:val="004A3BA4"/>
    <w:rsid w:val="004A3C9C"/>
    <w:rsid w:val="004A3E41"/>
    <w:rsid w:val="004A4D14"/>
    <w:rsid w:val="004A5A3D"/>
    <w:rsid w:val="004A5C0E"/>
    <w:rsid w:val="004A788F"/>
    <w:rsid w:val="004B00F2"/>
    <w:rsid w:val="004B157C"/>
    <w:rsid w:val="004B1F94"/>
    <w:rsid w:val="004B4120"/>
    <w:rsid w:val="004B4EBF"/>
    <w:rsid w:val="004B550C"/>
    <w:rsid w:val="004B6045"/>
    <w:rsid w:val="004B79F4"/>
    <w:rsid w:val="004C0E78"/>
    <w:rsid w:val="004C11CB"/>
    <w:rsid w:val="004C1267"/>
    <w:rsid w:val="004C1EE3"/>
    <w:rsid w:val="004C36F9"/>
    <w:rsid w:val="004C3DF9"/>
    <w:rsid w:val="004C44AB"/>
    <w:rsid w:val="004C5A6C"/>
    <w:rsid w:val="004C6FBA"/>
    <w:rsid w:val="004D00CF"/>
    <w:rsid w:val="004D0D70"/>
    <w:rsid w:val="004D1163"/>
    <w:rsid w:val="004D2D0E"/>
    <w:rsid w:val="004D34D5"/>
    <w:rsid w:val="004D3791"/>
    <w:rsid w:val="004D3ED9"/>
    <w:rsid w:val="004D54E1"/>
    <w:rsid w:val="004D57C3"/>
    <w:rsid w:val="004D6177"/>
    <w:rsid w:val="004D6CA8"/>
    <w:rsid w:val="004D703E"/>
    <w:rsid w:val="004D7BCA"/>
    <w:rsid w:val="004E164F"/>
    <w:rsid w:val="004E197C"/>
    <w:rsid w:val="004E1CDF"/>
    <w:rsid w:val="004E1D49"/>
    <w:rsid w:val="004E23E3"/>
    <w:rsid w:val="004E2B61"/>
    <w:rsid w:val="004E31C9"/>
    <w:rsid w:val="004E51F4"/>
    <w:rsid w:val="004E5C55"/>
    <w:rsid w:val="004E7D0F"/>
    <w:rsid w:val="004F0B2B"/>
    <w:rsid w:val="004F0D2E"/>
    <w:rsid w:val="004F1063"/>
    <w:rsid w:val="004F45BF"/>
    <w:rsid w:val="004F4812"/>
    <w:rsid w:val="004F4ECF"/>
    <w:rsid w:val="004F4F5F"/>
    <w:rsid w:val="004F5324"/>
    <w:rsid w:val="00501687"/>
    <w:rsid w:val="005021BD"/>
    <w:rsid w:val="0050229A"/>
    <w:rsid w:val="00503C95"/>
    <w:rsid w:val="00504170"/>
    <w:rsid w:val="00512A2F"/>
    <w:rsid w:val="00513E1B"/>
    <w:rsid w:val="00514195"/>
    <w:rsid w:val="0051737E"/>
    <w:rsid w:val="00517B43"/>
    <w:rsid w:val="00517C2F"/>
    <w:rsid w:val="005203C6"/>
    <w:rsid w:val="00521EDF"/>
    <w:rsid w:val="00521F28"/>
    <w:rsid w:val="005226EF"/>
    <w:rsid w:val="00524566"/>
    <w:rsid w:val="00524A2E"/>
    <w:rsid w:val="005255DE"/>
    <w:rsid w:val="00525DA2"/>
    <w:rsid w:val="00527D24"/>
    <w:rsid w:val="0053103C"/>
    <w:rsid w:val="005312DD"/>
    <w:rsid w:val="0053199B"/>
    <w:rsid w:val="00531FB7"/>
    <w:rsid w:val="0053444A"/>
    <w:rsid w:val="00535CFD"/>
    <w:rsid w:val="0054009C"/>
    <w:rsid w:val="005430A6"/>
    <w:rsid w:val="00543941"/>
    <w:rsid w:val="00543FB9"/>
    <w:rsid w:val="00544667"/>
    <w:rsid w:val="005454C7"/>
    <w:rsid w:val="00547883"/>
    <w:rsid w:val="00547962"/>
    <w:rsid w:val="00551943"/>
    <w:rsid w:val="005519E5"/>
    <w:rsid w:val="00552D5F"/>
    <w:rsid w:val="00553342"/>
    <w:rsid w:val="00554BE7"/>
    <w:rsid w:val="00556E88"/>
    <w:rsid w:val="00560910"/>
    <w:rsid w:val="005627C9"/>
    <w:rsid w:val="00563A1E"/>
    <w:rsid w:val="00563E34"/>
    <w:rsid w:val="00564308"/>
    <w:rsid w:val="0057019C"/>
    <w:rsid w:val="005702E8"/>
    <w:rsid w:val="00571AF7"/>
    <w:rsid w:val="00573447"/>
    <w:rsid w:val="00573CDA"/>
    <w:rsid w:val="00573F9B"/>
    <w:rsid w:val="00574F69"/>
    <w:rsid w:val="0057583B"/>
    <w:rsid w:val="005759BE"/>
    <w:rsid w:val="00575F76"/>
    <w:rsid w:val="00576F45"/>
    <w:rsid w:val="0057716D"/>
    <w:rsid w:val="005818AE"/>
    <w:rsid w:val="00581BDD"/>
    <w:rsid w:val="005827A3"/>
    <w:rsid w:val="00583A0F"/>
    <w:rsid w:val="00583B6F"/>
    <w:rsid w:val="00584937"/>
    <w:rsid w:val="00586B47"/>
    <w:rsid w:val="0059069F"/>
    <w:rsid w:val="00590C66"/>
    <w:rsid w:val="0059190F"/>
    <w:rsid w:val="00592187"/>
    <w:rsid w:val="00592279"/>
    <w:rsid w:val="0059246B"/>
    <w:rsid w:val="005938EC"/>
    <w:rsid w:val="005A0653"/>
    <w:rsid w:val="005A104F"/>
    <w:rsid w:val="005A1412"/>
    <w:rsid w:val="005A2AAE"/>
    <w:rsid w:val="005A44C8"/>
    <w:rsid w:val="005A5EBA"/>
    <w:rsid w:val="005A6D12"/>
    <w:rsid w:val="005A7818"/>
    <w:rsid w:val="005A7DD3"/>
    <w:rsid w:val="005B0553"/>
    <w:rsid w:val="005B0B02"/>
    <w:rsid w:val="005B0BEE"/>
    <w:rsid w:val="005B0E78"/>
    <w:rsid w:val="005C283F"/>
    <w:rsid w:val="005C78B1"/>
    <w:rsid w:val="005C7F99"/>
    <w:rsid w:val="005D0E50"/>
    <w:rsid w:val="005D16E1"/>
    <w:rsid w:val="005D3685"/>
    <w:rsid w:val="005D37C9"/>
    <w:rsid w:val="005D5D2A"/>
    <w:rsid w:val="005D6229"/>
    <w:rsid w:val="005D6F1E"/>
    <w:rsid w:val="005E00AD"/>
    <w:rsid w:val="005E1041"/>
    <w:rsid w:val="005E1679"/>
    <w:rsid w:val="005E3FE6"/>
    <w:rsid w:val="005E649C"/>
    <w:rsid w:val="005E7BBA"/>
    <w:rsid w:val="005F0157"/>
    <w:rsid w:val="005F0591"/>
    <w:rsid w:val="005F686F"/>
    <w:rsid w:val="00601306"/>
    <w:rsid w:val="00601A7B"/>
    <w:rsid w:val="006038B7"/>
    <w:rsid w:val="00605961"/>
    <w:rsid w:val="0060680B"/>
    <w:rsid w:val="00606A35"/>
    <w:rsid w:val="0061023F"/>
    <w:rsid w:val="00612373"/>
    <w:rsid w:val="00612E41"/>
    <w:rsid w:val="00613DF7"/>
    <w:rsid w:val="00614C82"/>
    <w:rsid w:val="0061547E"/>
    <w:rsid w:val="0061614E"/>
    <w:rsid w:val="00620514"/>
    <w:rsid w:val="00620B99"/>
    <w:rsid w:val="00620F41"/>
    <w:rsid w:val="00622B2E"/>
    <w:rsid w:val="00624BCF"/>
    <w:rsid w:val="00624E76"/>
    <w:rsid w:val="0062652D"/>
    <w:rsid w:val="00626FA9"/>
    <w:rsid w:val="00627553"/>
    <w:rsid w:val="006321B5"/>
    <w:rsid w:val="006333C7"/>
    <w:rsid w:val="006339B5"/>
    <w:rsid w:val="00633B68"/>
    <w:rsid w:val="006355AF"/>
    <w:rsid w:val="006376CE"/>
    <w:rsid w:val="00642DC5"/>
    <w:rsid w:val="00643F64"/>
    <w:rsid w:val="00644F22"/>
    <w:rsid w:val="0064517A"/>
    <w:rsid w:val="0064555C"/>
    <w:rsid w:val="00645670"/>
    <w:rsid w:val="006468C2"/>
    <w:rsid w:val="00650127"/>
    <w:rsid w:val="006505A0"/>
    <w:rsid w:val="00651C31"/>
    <w:rsid w:val="00652B9D"/>
    <w:rsid w:val="006532D9"/>
    <w:rsid w:val="006537D9"/>
    <w:rsid w:val="00654346"/>
    <w:rsid w:val="006548AC"/>
    <w:rsid w:val="00655E1C"/>
    <w:rsid w:val="00655F3F"/>
    <w:rsid w:val="006561EB"/>
    <w:rsid w:val="0065704E"/>
    <w:rsid w:val="006579E9"/>
    <w:rsid w:val="006613CE"/>
    <w:rsid w:val="00661AD3"/>
    <w:rsid w:val="00662B5D"/>
    <w:rsid w:val="00662B89"/>
    <w:rsid w:val="00663456"/>
    <w:rsid w:val="006648AE"/>
    <w:rsid w:val="00666F5B"/>
    <w:rsid w:val="006678CA"/>
    <w:rsid w:val="00667A4E"/>
    <w:rsid w:val="0067018A"/>
    <w:rsid w:val="00670B34"/>
    <w:rsid w:val="006721D6"/>
    <w:rsid w:val="0067446E"/>
    <w:rsid w:val="00675319"/>
    <w:rsid w:val="00675C19"/>
    <w:rsid w:val="00682758"/>
    <w:rsid w:val="00682CD2"/>
    <w:rsid w:val="00682E13"/>
    <w:rsid w:val="00683D34"/>
    <w:rsid w:val="0068501A"/>
    <w:rsid w:val="00685176"/>
    <w:rsid w:val="0068612D"/>
    <w:rsid w:val="006861F2"/>
    <w:rsid w:val="00687DCF"/>
    <w:rsid w:val="00690443"/>
    <w:rsid w:val="00690AB3"/>
    <w:rsid w:val="00691C02"/>
    <w:rsid w:val="006930BA"/>
    <w:rsid w:val="00693263"/>
    <w:rsid w:val="0069364B"/>
    <w:rsid w:val="006937A0"/>
    <w:rsid w:val="00693970"/>
    <w:rsid w:val="006945D3"/>
    <w:rsid w:val="0069490B"/>
    <w:rsid w:val="0069691A"/>
    <w:rsid w:val="00696FAF"/>
    <w:rsid w:val="006977AD"/>
    <w:rsid w:val="006979B9"/>
    <w:rsid w:val="006A039F"/>
    <w:rsid w:val="006A2C13"/>
    <w:rsid w:val="006A724D"/>
    <w:rsid w:val="006A7FF3"/>
    <w:rsid w:val="006B0601"/>
    <w:rsid w:val="006B08AE"/>
    <w:rsid w:val="006B0B11"/>
    <w:rsid w:val="006B2CEF"/>
    <w:rsid w:val="006B3609"/>
    <w:rsid w:val="006B3C74"/>
    <w:rsid w:val="006B3D59"/>
    <w:rsid w:val="006B41D6"/>
    <w:rsid w:val="006B5BE9"/>
    <w:rsid w:val="006B63E5"/>
    <w:rsid w:val="006B68EE"/>
    <w:rsid w:val="006B69CA"/>
    <w:rsid w:val="006C0233"/>
    <w:rsid w:val="006C20A4"/>
    <w:rsid w:val="006C297A"/>
    <w:rsid w:val="006C3B9C"/>
    <w:rsid w:val="006C4B9D"/>
    <w:rsid w:val="006C7B51"/>
    <w:rsid w:val="006D005C"/>
    <w:rsid w:val="006D008A"/>
    <w:rsid w:val="006D2A12"/>
    <w:rsid w:val="006D4FF3"/>
    <w:rsid w:val="006D5621"/>
    <w:rsid w:val="006D68CA"/>
    <w:rsid w:val="006D7047"/>
    <w:rsid w:val="006E02A8"/>
    <w:rsid w:val="006E270F"/>
    <w:rsid w:val="006E2D3F"/>
    <w:rsid w:val="006E367D"/>
    <w:rsid w:val="006E5971"/>
    <w:rsid w:val="006E6668"/>
    <w:rsid w:val="006F1335"/>
    <w:rsid w:val="006F1E2D"/>
    <w:rsid w:val="006F21FF"/>
    <w:rsid w:val="006F26E7"/>
    <w:rsid w:val="006F3531"/>
    <w:rsid w:val="006F403E"/>
    <w:rsid w:val="006F436E"/>
    <w:rsid w:val="006F59E5"/>
    <w:rsid w:val="006F613F"/>
    <w:rsid w:val="006F6397"/>
    <w:rsid w:val="006F6E3B"/>
    <w:rsid w:val="006F7854"/>
    <w:rsid w:val="006F78CD"/>
    <w:rsid w:val="00702645"/>
    <w:rsid w:val="007045DB"/>
    <w:rsid w:val="00704F99"/>
    <w:rsid w:val="00706A7E"/>
    <w:rsid w:val="0070793E"/>
    <w:rsid w:val="00707ACB"/>
    <w:rsid w:val="007106CA"/>
    <w:rsid w:val="007113F1"/>
    <w:rsid w:val="00715DFE"/>
    <w:rsid w:val="007162AA"/>
    <w:rsid w:val="00716899"/>
    <w:rsid w:val="007169F0"/>
    <w:rsid w:val="007171D5"/>
    <w:rsid w:val="00717F25"/>
    <w:rsid w:val="00720139"/>
    <w:rsid w:val="0072027E"/>
    <w:rsid w:val="007222CE"/>
    <w:rsid w:val="00723507"/>
    <w:rsid w:val="00723A48"/>
    <w:rsid w:val="0072441D"/>
    <w:rsid w:val="0072485F"/>
    <w:rsid w:val="00724B6D"/>
    <w:rsid w:val="00725F05"/>
    <w:rsid w:val="007260E5"/>
    <w:rsid w:val="00726C86"/>
    <w:rsid w:val="00727272"/>
    <w:rsid w:val="007311B3"/>
    <w:rsid w:val="00731263"/>
    <w:rsid w:val="007319F4"/>
    <w:rsid w:val="00731A7F"/>
    <w:rsid w:val="007350C8"/>
    <w:rsid w:val="00735158"/>
    <w:rsid w:val="00741453"/>
    <w:rsid w:val="00741F95"/>
    <w:rsid w:val="00742206"/>
    <w:rsid w:val="00742BDC"/>
    <w:rsid w:val="00743C52"/>
    <w:rsid w:val="00744E07"/>
    <w:rsid w:val="007451F6"/>
    <w:rsid w:val="0074775F"/>
    <w:rsid w:val="00747CE0"/>
    <w:rsid w:val="00750085"/>
    <w:rsid w:val="007510BE"/>
    <w:rsid w:val="00751AED"/>
    <w:rsid w:val="00752261"/>
    <w:rsid w:val="007524EC"/>
    <w:rsid w:val="00752820"/>
    <w:rsid w:val="00752DDB"/>
    <w:rsid w:val="00753030"/>
    <w:rsid w:val="007530DB"/>
    <w:rsid w:val="0075357E"/>
    <w:rsid w:val="00754192"/>
    <w:rsid w:val="00754B27"/>
    <w:rsid w:val="00756056"/>
    <w:rsid w:val="007560CD"/>
    <w:rsid w:val="00756191"/>
    <w:rsid w:val="007571A1"/>
    <w:rsid w:val="00761043"/>
    <w:rsid w:val="00761923"/>
    <w:rsid w:val="00762A87"/>
    <w:rsid w:val="007633B3"/>
    <w:rsid w:val="0076389A"/>
    <w:rsid w:val="007651A5"/>
    <w:rsid w:val="00765E4A"/>
    <w:rsid w:val="00766796"/>
    <w:rsid w:val="00767B27"/>
    <w:rsid w:val="00767DC9"/>
    <w:rsid w:val="00774C09"/>
    <w:rsid w:val="00781682"/>
    <w:rsid w:val="007828E1"/>
    <w:rsid w:val="00785B44"/>
    <w:rsid w:val="00787017"/>
    <w:rsid w:val="007872A3"/>
    <w:rsid w:val="0078794D"/>
    <w:rsid w:val="007924CF"/>
    <w:rsid w:val="007929D5"/>
    <w:rsid w:val="00792BC8"/>
    <w:rsid w:val="00793250"/>
    <w:rsid w:val="00793863"/>
    <w:rsid w:val="0079393E"/>
    <w:rsid w:val="007948A4"/>
    <w:rsid w:val="007948E1"/>
    <w:rsid w:val="007950D0"/>
    <w:rsid w:val="0079712B"/>
    <w:rsid w:val="007971F5"/>
    <w:rsid w:val="007A01A9"/>
    <w:rsid w:val="007A2670"/>
    <w:rsid w:val="007A370A"/>
    <w:rsid w:val="007A4C4C"/>
    <w:rsid w:val="007A5B3A"/>
    <w:rsid w:val="007A5DA0"/>
    <w:rsid w:val="007A5E2C"/>
    <w:rsid w:val="007A6355"/>
    <w:rsid w:val="007B0CA3"/>
    <w:rsid w:val="007B4359"/>
    <w:rsid w:val="007B43D0"/>
    <w:rsid w:val="007B54C9"/>
    <w:rsid w:val="007C01DC"/>
    <w:rsid w:val="007C1C32"/>
    <w:rsid w:val="007C1FDF"/>
    <w:rsid w:val="007C221A"/>
    <w:rsid w:val="007C24A6"/>
    <w:rsid w:val="007C2856"/>
    <w:rsid w:val="007C2867"/>
    <w:rsid w:val="007C390E"/>
    <w:rsid w:val="007C454C"/>
    <w:rsid w:val="007C5780"/>
    <w:rsid w:val="007C5B85"/>
    <w:rsid w:val="007C5DBC"/>
    <w:rsid w:val="007C5FCF"/>
    <w:rsid w:val="007C60E6"/>
    <w:rsid w:val="007C64D8"/>
    <w:rsid w:val="007C6E18"/>
    <w:rsid w:val="007C6E54"/>
    <w:rsid w:val="007D092E"/>
    <w:rsid w:val="007D2260"/>
    <w:rsid w:val="007D2DA5"/>
    <w:rsid w:val="007D4E3D"/>
    <w:rsid w:val="007D54DB"/>
    <w:rsid w:val="007D5A13"/>
    <w:rsid w:val="007D65B1"/>
    <w:rsid w:val="007D69D4"/>
    <w:rsid w:val="007D6FAE"/>
    <w:rsid w:val="007D713A"/>
    <w:rsid w:val="007E0215"/>
    <w:rsid w:val="007E1999"/>
    <w:rsid w:val="007E3A0E"/>
    <w:rsid w:val="007E474B"/>
    <w:rsid w:val="007F04D0"/>
    <w:rsid w:val="007F1899"/>
    <w:rsid w:val="007F294E"/>
    <w:rsid w:val="007F42F1"/>
    <w:rsid w:val="007F4619"/>
    <w:rsid w:val="007F46F4"/>
    <w:rsid w:val="007F4B03"/>
    <w:rsid w:val="007F6D86"/>
    <w:rsid w:val="007F7CEE"/>
    <w:rsid w:val="007F7D5C"/>
    <w:rsid w:val="008002FD"/>
    <w:rsid w:val="00801261"/>
    <w:rsid w:val="0080215F"/>
    <w:rsid w:val="00802209"/>
    <w:rsid w:val="00802829"/>
    <w:rsid w:val="008035E9"/>
    <w:rsid w:val="00806EB1"/>
    <w:rsid w:val="00810A87"/>
    <w:rsid w:val="00812050"/>
    <w:rsid w:val="00814210"/>
    <w:rsid w:val="00815582"/>
    <w:rsid w:val="00817454"/>
    <w:rsid w:val="008205A3"/>
    <w:rsid w:val="008207FE"/>
    <w:rsid w:val="008208B0"/>
    <w:rsid w:val="00820AC1"/>
    <w:rsid w:val="00823DBF"/>
    <w:rsid w:val="00826BF8"/>
    <w:rsid w:val="00831231"/>
    <w:rsid w:val="0083169C"/>
    <w:rsid w:val="0083295F"/>
    <w:rsid w:val="00832B16"/>
    <w:rsid w:val="0083552C"/>
    <w:rsid w:val="00836DAB"/>
    <w:rsid w:val="00836F74"/>
    <w:rsid w:val="008400B9"/>
    <w:rsid w:val="00841002"/>
    <w:rsid w:val="00841952"/>
    <w:rsid w:val="00842409"/>
    <w:rsid w:val="00842B5C"/>
    <w:rsid w:val="008458BE"/>
    <w:rsid w:val="00847170"/>
    <w:rsid w:val="00847735"/>
    <w:rsid w:val="00850280"/>
    <w:rsid w:val="00852A0F"/>
    <w:rsid w:val="00852ECE"/>
    <w:rsid w:val="00853616"/>
    <w:rsid w:val="0085662C"/>
    <w:rsid w:val="00856D3A"/>
    <w:rsid w:val="00857DF1"/>
    <w:rsid w:val="00860268"/>
    <w:rsid w:val="00860DAF"/>
    <w:rsid w:val="00860E5C"/>
    <w:rsid w:val="00861B88"/>
    <w:rsid w:val="00863E0E"/>
    <w:rsid w:val="0086591D"/>
    <w:rsid w:val="00866745"/>
    <w:rsid w:val="00866B68"/>
    <w:rsid w:val="00870996"/>
    <w:rsid w:val="00872F09"/>
    <w:rsid w:val="00874239"/>
    <w:rsid w:val="00875679"/>
    <w:rsid w:val="008760C0"/>
    <w:rsid w:val="00876256"/>
    <w:rsid w:val="008762E0"/>
    <w:rsid w:val="008765EC"/>
    <w:rsid w:val="00876E0F"/>
    <w:rsid w:val="00880163"/>
    <w:rsid w:val="00883B2A"/>
    <w:rsid w:val="00883E75"/>
    <w:rsid w:val="00884C09"/>
    <w:rsid w:val="00885704"/>
    <w:rsid w:val="0088583B"/>
    <w:rsid w:val="00885B4B"/>
    <w:rsid w:val="008906B3"/>
    <w:rsid w:val="0089091F"/>
    <w:rsid w:val="0089109E"/>
    <w:rsid w:val="008918F4"/>
    <w:rsid w:val="00892675"/>
    <w:rsid w:val="008929B5"/>
    <w:rsid w:val="00892F9B"/>
    <w:rsid w:val="0089474E"/>
    <w:rsid w:val="00894DCA"/>
    <w:rsid w:val="0089513F"/>
    <w:rsid w:val="008A088D"/>
    <w:rsid w:val="008A0D20"/>
    <w:rsid w:val="008A0D70"/>
    <w:rsid w:val="008A2FB4"/>
    <w:rsid w:val="008A3551"/>
    <w:rsid w:val="008A4047"/>
    <w:rsid w:val="008A460D"/>
    <w:rsid w:val="008A4ACD"/>
    <w:rsid w:val="008A4D64"/>
    <w:rsid w:val="008A58DA"/>
    <w:rsid w:val="008A59F0"/>
    <w:rsid w:val="008A73D4"/>
    <w:rsid w:val="008A779B"/>
    <w:rsid w:val="008A79C8"/>
    <w:rsid w:val="008B045C"/>
    <w:rsid w:val="008B0720"/>
    <w:rsid w:val="008B0A88"/>
    <w:rsid w:val="008B0B0F"/>
    <w:rsid w:val="008B1760"/>
    <w:rsid w:val="008B1B30"/>
    <w:rsid w:val="008B33D6"/>
    <w:rsid w:val="008B4064"/>
    <w:rsid w:val="008B544A"/>
    <w:rsid w:val="008B55C8"/>
    <w:rsid w:val="008B6CED"/>
    <w:rsid w:val="008B7354"/>
    <w:rsid w:val="008C0B55"/>
    <w:rsid w:val="008C17CF"/>
    <w:rsid w:val="008C1DE1"/>
    <w:rsid w:val="008C2017"/>
    <w:rsid w:val="008C316F"/>
    <w:rsid w:val="008C32A1"/>
    <w:rsid w:val="008C3E8B"/>
    <w:rsid w:val="008C3FD1"/>
    <w:rsid w:val="008C42DD"/>
    <w:rsid w:val="008C4B53"/>
    <w:rsid w:val="008C4FF9"/>
    <w:rsid w:val="008D0449"/>
    <w:rsid w:val="008D10EF"/>
    <w:rsid w:val="008D1C9E"/>
    <w:rsid w:val="008D1EDB"/>
    <w:rsid w:val="008D212F"/>
    <w:rsid w:val="008D3720"/>
    <w:rsid w:val="008D3F18"/>
    <w:rsid w:val="008D4736"/>
    <w:rsid w:val="008D4982"/>
    <w:rsid w:val="008D52B6"/>
    <w:rsid w:val="008E00B8"/>
    <w:rsid w:val="008E01F5"/>
    <w:rsid w:val="008E097D"/>
    <w:rsid w:val="008E1B1F"/>
    <w:rsid w:val="008E1C87"/>
    <w:rsid w:val="008E1E44"/>
    <w:rsid w:val="008E1E66"/>
    <w:rsid w:val="008E25C4"/>
    <w:rsid w:val="008E33B5"/>
    <w:rsid w:val="008E7916"/>
    <w:rsid w:val="008E796F"/>
    <w:rsid w:val="008F011F"/>
    <w:rsid w:val="008F0B27"/>
    <w:rsid w:val="008F11E9"/>
    <w:rsid w:val="008F274D"/>
    <w:rsid w:val="008F2949"/>
    <w:rsid w:val="008F3284"/>
    <w:rsid w:val="008F34B9"/>
    <w:rsid w:val="008F5016"/>
    <w:rsid w:val="008F6A14"/>
    <w:rsid w:val="008F6EA2"/>
    <w:rsid w:val="008F72AB"/>
    <w:rsid w:val="008F7B67"/>
    <w:rsid w:val="0090042E"/>
    <w:rsid w:val="00900B1C"/>
    <w:rsid w:val="009048DA"/>
    <w:rsid w:val="00904A24"/>
    <w:rsid w:val="00904C2F"/>
    <w:rsid w:val="00904F31"/>
    <w:rsid w:val="00906318"/>
    <w:rsid w:val="0090644E"/>
    <w:rsid w:val="009073B7"/>
    <w:rsid w:val="00907EBD"/>
    <w:rsid w:val="00910814"/>
    <w:rsid w:val="009135A9"/>
    <w:rsid w:val="00915153"/>
    <w:rsid w:val="0092024C"/>
    <w:rsid w:val="00922A3D"/>
    <w:rsid w:val="0092300C"/>
    <w:rsid w:val="00925599"/>
    <w:rsid w:val="00926816"/>
    <w:rsid w:val="00926A63"/>
    <w:rsid w:val="0092797C"/>
    <w:rsid w:val="00927DFB"/>
    <w:rsid w:val="0093008C"/>
    <w:rsid w:val="0093141D"/>
    <w:rsid w:val="00932E6E"/>
    <w:rsid w:val="009339E3"/>
    <w:rsid w:val="0093402C"/>
    <w:rsid w:val="0093535F"/>
    <w:rsid w:val="00935520"/>
    <w:rsid w:val="00936BCF"/>
    <w:rsid w:val="009403D4"/>
    <w:rsid w:val="00940D74"/>
    <w:rsid w:val="009421DC"/>
    <w:rsid w:val="00943B8C"/>
    <w:rsid w:val="0094446B"/>
    <w:rsid w:val="00946564"/>
    <w:rsid w:val="0094766C"/>
    <w:rsid w:val="009477FD"/>
    <w:rsid w:val="00947E66"/>
    <w:rsid w:val="00947F36"/>
    <w:rsid w:val="009503DD"/>
    <w:rsid w:val="0095328A"/>
    <w:rsid w:val="0095366F"/>
    <w:rsid w:val="00954A10"/>
    <w:rsid w:val="00955075"/>
    <w:rsid w:val="00957C84"/>
    <w:rsid w:val="009601C8"/>
    <w:rsid w:val="00960637"/>
    <w:rsid w:val="009610FB"/>
    <w:rsid w:val="009627D8"/>
    <w:rsid w:val="00963CD9"/>
    <w:rsid w:val="00963CEF"/>
    <w:rsid w:val="0096574A"/>
    <w:rsid w:val="00965EB2"/>
    <w:rsid w:val="00966925"/>
    <w:rsid w:val="0096789D"/>
    <w:rsid w:val="00971DB0"/>
    <w:rsid w:val="009726DB"/>
    <w:rsid w:val="00973FA6"/>
    <w:rsid w:val="00975118"/>
    <w:rsid w:val="00977DBE"/>
    <w:rsid w:val="0098152C"/>
    <w:rsid w:val="0098693B"/>
    <w:rsid w:val="0098796A"/>
    <w:rsid w:val="00987F62"/>
    <w:rsid w:val="0099020B"/>
    <w:rsid w:val="00991853"/>
    <w:rsid w:val="00992DAD"/>
    <w:rsid w:val="0099353D"/>
    <w:rsid w:val="009A0DE3"/>
    <w:rsid w:val="009A13A7"/>
    <w:rsid w:val="009A51A0"/>
    <w:rsid w:val="009A5757"/>
    <w:rsid w:val="009A65B0"/>
    <w:rsid w:val="009A6874"/>
    <w:rsid w:val="009A6F93"/>
    <w:rsid w:val="009A7096"/>
    <w:rsid w:val="009B15D8"/>
    <w:rsid w:val="009B17E6"/>
    <w:rsid w:val="009B1A38"/>
    <w:rsid w:val="009B4874"/>
    <w:rsid w:val="009B5F2F"/>
    <w:rsid w:val="009B65A7"/>
    <w:rsid w:val="009C0A2A"/>
    <w:rsid w:val="009C5253"/>
    <w:rsid w:val="009C5381"/>
    <w:rsid w:val="009C57F0"/>
    <w:rsid w:val="009C5947"/>
    <w:rsid w:val="009C63E2"/>
    <w:rsid w:val="009C65A8"/>
    <w:rsid w:val="009C6DAD"/>
    <w:rsid w:val="009C7A75"/>
    <w:rsid w:val="009D1DB1"/>
    <w:rsid w:val="009D258A"/>
    <w:rsid w:val="009D3EC3"/>
    <w:rsid w:val="009D440E"/>
    <w:rsid w:val="009D4F7C"/>
    <w:rsid w:val="009D50A2"/>
    <w:rsid w:val="009D56B9"/>
    <w:rsid w:val="009D77BC"/>
    <w:rsid w:val="009E0AD7"/>
    <w:rsid w:val="009E1ABB"/>
    <w:rsid w:val="009E282B"/>
    <w:rsid w:val="009E2DE1"/>
    <w:rsid w:val="009E2EF7"/>
    <w:rsid w:val="009E36E4"/>
    <w:rsid w:val="009E58FE"/>
    <w:rsid w:val="009E6051"/>
    <w:rsid w:val="009E6C44"/>
    <w:rsid w:val="009E7D89"/>
    <w:rsid w:val="009F359B"/>
    <w:rsid w:val="009F3625"/>
    <w:rsid w:val="009F76A6"/>
    <w:rsid w:val="00A0127C"/>
    <w:rsid w:val="00A0298E"/>
    <w:rsid w:val="00A029E1"/>
    <w:rsid w:val="00A0305C"/>
    <w:rsid w:val="00A03363"/>
    <w:rsid w:val="00A03717"/>
    <w:rsid w:val="00A044D2"/>
    <w:rsid w:val="00A04982"/>
    <w:rsid w:val="00A05442"/>
    <w:rsid w:val="00A054A2"/>
    <w:rsid w:val="00A0689A"/>
    <w:rsid w:val="00A073DA"/>
    <w:rsid w:val="00A07AAB"/>
    <w:rsid w:val="00A11078"/>
    <w:rsid w:val="00A1188F"/>
    <w:rsid w:val="00A130E1"/>
    <w:rsid w:val="00A132A8"/>
    <w:rsid w:val="00A135DD"/>
    <w:rsid w:val="00A1752B"/>
    <w:rsid w:val="00A17D29"/>
    <w:rsid w:val="00A200A1"/>
    <w:rsid w:val="00A20AAE"/>
    <w:rsid w:val="00A23F54"/>
    <w:rsid w:val="00A25662"/>
    <w:rsid w:val="00A26647"/>
    <w:rsid w:val="00A271F1"/>
    <w:rsid w:val="00A30F92"/>
    <w:rsid w:val="00A3130B"/>
    <w:rsid w:val="00A32399"/>
    <w:rsid w:val="00A32BBF"/>
    <w:rsid w:val="00A3401A"/>
    <w:rsid w:val="00A4013C"/>
    <w:rsid w:val="00A40C36"/>
    <w:rsid w:val="00A42062"/>
    <w:rsid w:val="00A431AD"/>
    <w:rsid w:val="00A4343E"/>
    <w:rsid w:val="00A43A67"/>
    <w:rsid w:val="00A43A74"/>
    <w:rsid w:val="00A446C5"/>
    <w:rsid w:val="00A449D9"/>
    <w:rsid w:val="00A46409"/>
    <w:rsid w:val="00A4706C"/>
    <w:rsid w:val="00A506A0"/>
    <w:rsid w:val="00A506E0"/>
    <w:rsid w:val="00A51B15"/>
    <w:rsid w:val="00A529B6"/>
    <w:rsid w:val="00A529C3"/>
    <w:rsid w:val="00A53383"/>
    <w:rsid w:val="00A5379B"/>
    <w:rsid w:val="00A545C9"/>
    <w:rsid w:val="00A56263"/>
    <w:rsid w:val="00A56690"/>
    <w:rsid w:val="00A57247"/>
    <w:rsid w:val="00A57E00"/>
    <w:rsid w:val="00A60E83"/>
    <w:rsid w:val="00A61155"/>
    <w:rsid w:val="00A618CC"/>
    <w:rsid w:val="00A61B48"/>
    <w:rsid w:val="00A63C54"/>
    <w:rsid w:val="00A64360"/>
    <w:rsid w:val="00A67767"/>
    <w:rsid w:val="00A67D7B"/>
    <w:rsid w:val="00A70114"/>
    <w:rsid w:val="00A701D2"/>
    <w:rsid w:val="00A70258"/>
    <w:rsid w:val="00A7043C"/>
    <w:rsid w:val="00A717BA"/>
    <w:rsid w:val="00A7233F"/>
    <w:rsid w:val="00A73339"/>
    <w:rsid w:val="00A75816"/>
    <w:rsid w:val="00A75858"/>
    <w:rsid w:val="00A75A50"/>
    <w:rsid w:val="00A76034"/>
    <w:rsid w:val="00A76078"/>
    <w:rsid w:val="00A7706A"/>
    <w:rsid w:val="00A804C5"/>
    <w:rsid w:val="00A83069"/>
    <w:rsid w:val="00A84048"/>
    <w:rsid w:val="00A84776"/>
    <w:rsid w:val="00A84BAF"/>
    <w:rsid w:val="00A84D8D"/>
    <w:rsid w:val="00A85436"/>
    <w:rsid w:val="00A86DB6"/>
    <w:rsid w:val="00A9074A"/>
    <w:rsid w:val="00A91AD6"/>
    <w:rsid w:val="00A92757"/>
    <w:rsid w:val="00A927B1"/>
    <w:rsid w:val="00A941F7"/>
    <w:rsid w:val="00A94267"/>
    <w:rsid w:val="00A945CE"/>
    <w:rsid w:val="00A949D5"/>
    <w:rsid w:val="00A94D2F"/>
    <w:rsid w:val="00A94D93"/>
    <w:rsid w:val="00A951D0"/>
    <w:rsid w:val="00A95240"/>
    <w:rsid w:val="00A959F2"/>
    <w:rsid w:val="00A95DC6"/>
    <w:rsid w:val="00A979F8"/>
    <w:rsid w:val="00AA0EE4"/>
    <w:rsid w:val="00AA1999"/>
    <w:rsid w:val="00AA1AE5"/>
    <w:rsid w:val="00AA1EB2"/>
    <w:rsid w:val="00AA2175"/>
    <w:rsid w:val="00AA384F"/>
    <w:rsid w:val="00AA3BC3"/>
    <w:rsid w:val="00AA72AF"/>
    <w:rsid w:val="00AA7ECB"/>
    <w:rsid w:val="00AB0EE0"/>
    <w:rsid w:val="00AB1209"/>
    <w:rsid w:val="00AB1333"/>
    <w:rsid w:val="00AB133C"/>
    <w:rsid w:val="00AB6090"/>
    <w:rsid w:val="00AC16CD"/>
    <w:rsid w:val="00AC455D"/>
    <w:rsid w:val="00AC4851"/>
    <w:rsid w:val="00AC53CA"/>
    <w:rsid w:val="00AD0367"/>
    <w:rsid w:val="00AD05BD"/>
    <w:rsid w:val="00AD09D9"/>
    <w:rsid w:val="00AD09FC"/>
    <w:rsid w:val="00AD10DF"/>
    <w:rsid w:val="00AD1501"/>
    <w:rsid w:val="00AD3019"/>
    <w:rsid w:val="00AD5CBC"/>
    <w:rsid w:val="00AE0FA9"/>
    <w:rsid w:val="00AE2DBB"/>
    <w:rsid w:val="00AE3273"/>
    <w:rsid w:val="00AE4317"/>
    <w:rsid w:val="00AE5F7E"/>
    <w:rsid w:val="00AF0919"/>
    <w:rsid w:val="00AF1AA2"/>
    <w:rsid w:val="00AF1CA1"/>
    <w:rsid w:val="00AF252B"/>
    <w:rsid w:val="00AF27A2"/>
    <w:rsid w:val="00AF5E1A"/>
    <w:rsid w:val="00AF62E5"/>
    <w:rsid w:val="00AF7FA5"/>
    <w:rsid w:val="00B00CF4"/>
    <w:rsid w:val="00B00E90"/>
    <w:rsid w:val="00B015E0"/>
    <w:rsid w:val="00B01E01"/>
    <w:rsid w:val="00B0206C"/>
    <w:rsid w:val="00B02612"/>
    <w:rsid w:val="00B02CF5"/>
    <w:rsid w:val="00B02F07"/>
    <w:rsid w:val="00B063EA"/>
    <w:rsid w:val="00B07D40"/>
    <w:rsid w:val="00B12514"/>
    <w:rsid w:val="00B13B45"/>
    <w:rsid w:val="00B14892"/>
    <w:rsid w:val="00B15A04"/>
    <w:rsid w:val="00B160EA"/>
    <w:rsid w:val="00B20A93"/>
    <w:rsid w:val="00B215BD"/>
    <w:rsid w:val="00B22A2B"/>
    <w:rsid w:val="00B23342"/>
    <w:rsid w:val="00B258F5"/>
    <w:rsid w:val="00B25EAD"/>
    <w:rsid w:val="00B301FE"/>
    <w:rsid w:val="00B303D1"/>
    <w:rsid w:val="00B307DF"/>
    <w:rsid w:val="00B315E4"/>
    <w:rsid w:val="00B327AF"/>
    <w:rsid w:val="00B333B1"/>
    <w:rsid w:val="00B3404D"/>
    <w:rsid w:val="00B34789"/>
    <w:rsid w:val="00B35D5E"/>
    <w:rsid w:val="00B36759"/>
    <w:rsid w:val="00B3786F"/>
    <w:rsid w:val="00B42928"/>
    <w:rsid w:val="00B42EE0"/>
    <w:rsid w:val="00B4448A"/>
    <w:rsid w:val="00B46813"/>
    <w:rsid w:val="00B51F73"/>
    <w:rsid w:val="00B53A6B"/>
    <w:rsid w:val="00B54564"/>
    <w:rsid w:val="00B54C47"/>
    <w:rsid w:val="00B55BBE"/>
    <w:rsid w:val="00B57758"/>
    <w:rsid w:val="00B57BBA"/>
    <w:rsid w:val="00B61209"/>
    <w:rsid w:val="00B620BD"/>
    <w:rsid w:val="00B62A78"/>
    <w:rsid w:val="00B630BC"/>
    <w:rsid w:val="00B63AC8"/>
    <w:rsid w:val="00B63EB4"/>
    <w:rsid w:val="00B647E2"/>
    <w:rsid w:val="00B673CF"/>
    <w:rsid w:val="00B70029"/>
    <w:rsid w:val="00B70C95"/>
    <w:rsid w:val="00B71A9B"/>
    <w:rsid w:val="00B71BB3"/>
    <w:rsid w:val="00B736FF"/>
    <w:rsid w:val="00B737AC"/>
    <w:rsid w:val="00B7421F"/>
    <w:rsid w:val="00B74AF7"/>
    <w:rsid w:val="00B75A3D"/>
    <w:rsid w:val="00B75AC8"/>
    <w:rsid w:val="00B76F43"/>
    <w:rsid w:val="00B7732C"/>
    <w:rsid w:val="00B80107"/>
    <w:rsid w:val="00B80CC1"/>
    <w:rsid w:val="00B8269C"/>
    <w:rsid w:val="00B82CF1"/>
    <w:rsid w:val="00B8445A"/>
    <w:rsid w:val="00B85986"/>
    <w:rsid w:val="00B85B0A"/>
    <w:rsid w:val="00B87CBA"/>
    <w:rsid w:val="00B91A34"/>
    <w:rsid w:val="00B92649"/>
    <w:rsid w:val="00B92D31"/>
    <w:rsid w:val="00B93CBA"/>
    <w:rsid w:val="00B94532"/>
    <w:rsid w:val="00B94A1D"/>
    <w:rsid w:val="00B9694C"/>
    <w:rsid w:val="00B96F9B"/>
    <w:rsid w:val="00B9738A"/>
    <w:rsid w:val="00BA0E3F"/>
    <w:rsid w:val="00BA405A"/>
    <w:rsid w:val="00BA4F64"/>
    <w:rsid w:val="00BA6502"/>
    <w:rsid w:val="00BA68BD"/>
    <w:rsid w:val="00BB05BA"/>
    <w:rsid w:val="00BB0B5C"/>
    <w:rsid w:val="00BB116B"/>
    <w:rsid w:val="00BB1B71"/>
    <w:rsid w:val="00BB2FAD"/>
    <w:rsid w:val="00BB5006"/>
    <w:rsid w:val="00BB6FA0"/>
    <w:rsid w:val="00BB7D96"/>
    <w:rsid w:val="00BC0F71"/>
    <w:rsid w:val="00BC2A6F"/>
    <w:rsid w:val="00BC2F33"/>
    <w:rsid w:val="00BC3F47"/>
    <w:rsid w:val="00BC5691"/>
    <w:rsid w:val="00BC5C0F"/>
    <w:rsid w:val="00BC5FE6"/>
    <w:rsid w:val="00BC6899"/>
    <w:rsid w:val="00BD1688"/>
    <w:rsid w:val="00BD1891"/>
    <w:rsid w:val="00BD1ECC"/>
    <w:rsid w:val="00BD208F"/>
    <w:rsid w:val="00BD26D2"/>
    <w:rsid w:val="00BD35AF"/>
    <w:rsid w:val="00BD5414"/>
    <w:rsid w:val="00BD5502"/>
    <w:rsid w:val="00BD6E77"/>
    <w:rsid w:val="00BD7364"/>
    <w:rsid w:val="00BD759E"/>
    <w:rsid w:val="00BE0B0E"/>
    <w:rsid w:val="00BE0FAC"/>
    <w:rsid w:val="00BE16B5"/>
    <w:rsid w:val="00BE4A33"/>
    <w:rsid w:val="00BE4AFB"/>
    <w:rsid w:val="00BE5A2A"/>
    <w:rsid w:val="00BE5F3C"/>
    <w:rsid w:val="00BE6508"/>
    <w:rsid w:val="00BE6A44"/>
    <w:rsid w:val="00BE7A51"/>
    <w:rsid w:val="00BE7FD8"/>
    <w:rsid w:val="00BF1489"/>
    <w:rsid w:val="00BF14BF"/>
    <w:rsid w:val="00BF3398"/>
    <w:rsid w:val="00BF37A3"/>
    <w:rsid w:val="00BF3BF3"/>
    <w:rsid w:val="00BF471A"/>
    <w:rsid w:val="00BF4E8E"/>
    <w:rsid w:val="00BF664D"/>
    <w:rsid w:val="00BF6B19"/>
    <w:rsid w:val="00BF7050"/>
    <w:rsid w:val="00BF7173"/>
    <w:rsid w:val="00BF7361"/>
    <w:rsid w:val="00BF736D"/>
    <w:rsid w:val="00C01CBB"/>
    <w:rsid w:val="00C022C1"/>
    <w:rsid w:val="00C02DB5"/>
    <w:rsid w:val="00C032A8"/>
    <w:rsid w:val="00C0647A"/>
    <w:rsid w:val="00C074EA"/>
    <w:rsid w:val="00C079F4"/>
    <w:rsid w:val="00C07AF7"/>
    <w:rsid w:val="00C102AE"/>
    <w:rsid w:val="00C12E7A"/>
    <w:rsid w:val="00C12FE8"/>
    <w:rsid w:val="00C140B5"/>
    <w:rsid w:val="00C15147"/>
    <w:rsid w:val="00C16052"/>
    <w:rsid w:val="00C203B8"/>
    <w:rsid w:val="00C2110D"/>
    <w:rsid w:val="00C237CC"/>
    <w:rsid w:val="00C24551"/>
    <w:rsid w:val="00C24922"/>
    <w:rsid w:val="00C2591E"/>
    <w:rsid w:val="00C2599B"/>
    <w:rsid w:val="00C26BF0"/>
    <w:rsid w:val="00C300FE"/>
    <w:rsid w:val="00C3042B"/>
    <w:rsid w:val="00C3129F"/>
    <w:rsid w:val="00C31D87"/>
    <w:rsid w:val="00C32EB6"/>
    <w:rsid w:val="00C3465D"/>
    <w:rsid w:val="00C34D33"/>
    <w:rsid w:val="00C35711"/>
    <w:rsid w:val="00C35B71"/>
    <w:rsid w:val="00C37855"/>
    <w:rsid w:val="00C408C9"/>
    <w:rsid w:val="00C41C43"/>
    <w:rsid w:val="00C42754"/>
    <w:rsid w:val="00C43A13"/>
    <w:rsid w:val="00C44780"/>
    <w:rsid w:val="00C44B31"/>
    <w:rsid w:val="00C44CA7"/>
    <w:rsid w:val="00C452B9"/>
    <w:rsid w:val="00C45654"/>
    <w:rsid w:val="00C45D7C"/>
    <w:rsid w:val="00C47621"/>
    <w:rsid w:val="00C50D76"/>
    <w:rsid w:val="00C51FDE"/>
    <w:rsid w:val="00C5270E"/>
    <w:rsid w:val="00C53336"/>
    <w:rsid w:val="00C53CB6"/>
    <w:rsid w:val="00C5483E"/>
    <w:rsid w:val="00C552F7"/>
    <w:rsid w:val="00C56F98"/>
    <w:rsid w:val="00C5717D"/>
    <w:rsid w:val="00C574BF"/>
    <w:rsid w:val="00C57A33"/>
    <w:rsid w:val="00C604B1"/>
    <w:rsid w:val="00C60883"/>
    <w:rsid w:val="00C6098F"/>
    <w:rsid w:val="00C61172"/>
    <w:rsid w:val="00C621CA"/>
    <w:rsid w:val="00C6237A"/>
    <w:rsid w:val="00C624B4"/>
    <w:rsid w:val="00C6252B"/>
    <w:rsid w:val="00C6293E"/>
    <w:rsid w:val="00C629E2"/>
    <w:rsid w:val="00C62F46"/>
    <w:rsid w:val="00C63F27"/>
    <w:rsid w:val="00C65E8A"/>
    <w:rsid w:val="00C6607E"/>
    <w:rsid w:val="00C66FEC"/>
    <w:rsid w:val="00C6705B"/>
    <w:rsid w:val="00C673B4"/>
    <w:rsid w:val="00C67620"/>
    <w:rsid w:val="00C677FB"/>
    <w:rsid w:val="00C70FBE"/>
    <w:rsid w:val="00C71CAB"/>
    <w:rsid w:val="00C73608"/>
    <w:rsid w:val="00C75BB9"/>
    <w:rsid w:val="00C7740C"/>
    <w:rsid w:val="00C802C2"/>
    <w:rsid w:val="00C8410C"/>
    <w:rsid w:val="00C844BC"/>
    <w:rsid w:val="00C86A1A"/>
    <w:rsid w:val="00C904F0"/>
    <w:rsid w:val="00C92086"/>
    <w:rsid w:val="00C928AF"/>
    <w:rsid w:val="00C9561E"/>
    <w:rsid w:val="00C95A3C"/>
    <w:rsid w:val="00C95C2F"/>
    <w:rsid w:val="00CA080C"/>
    <w:rsid w:val="00CA3245"/>
    <w:rsid w:val="00CA3310"/>
    <w:rsid w:val="00CA34FC"/>
    <w:rsid w:val="00CA3615"/>
    <w:rsid w:val="00CA4ACA"/>
    <w:rsid w:val="00CA68DE"/>
    <w:rsid w:val="00CA6D01"/>
    <w:rsid w:val="00CA74EC"/>
    <w:rsid w:val="00CA7B4F"/>
    <w:rsid w:val="00CA7D6C"/>
    <w:rsid w:val="00CB0C41"/>
    <w:rsid w:val="00CB1311"/>
    <w:rsid w:val="00CB1347"/>
    <w:rsid w:val="00CB3531"/>
    <w:rsid w:val="00CB4B4D"/>
    <w:rsid w:val="00CB618B"/>
    <w:rsid w:val="00CC02C1"/>
    <w:rsid w:val="00CC0C1C"/>
    <w:rsid w:val="00CC27BB"/>
    <w:rsid w:val="00CC3C15"/>
    <w:rsid w:val="00CC6401"/>
    <w:rsid w:val="00CC785A"/>
    <w:rsid w:val="00CC7D69"/>
    <w:rsid w:val="00CD0E54"/>
    <w:rsid w:val="00CD18FA"/>
    <w:rsid w:val="00CD2D2A"/>
    <w:rsid w:val="00CD3623"/>
    <w:rsid w:val="00CD3FA7"/>
    <w:rsid w:val="00CD5567"/>
    <w:rsid w:val="00CD6A7D"/>
    <w:rsid w:val="00CE1501"/>
    <w:rsid w:val="00CE21BD"/>
    <w:rsid w:val="00CE2263"/>
    <w:rsid w:val="00CE514A"/>
    <w:rsid w:val="00CE722E"/>
    <w:rsid w:val="00CE79AA"/>
    <w:rsid w:val="00CF2D93"/>
    <w:rsid w:val="00CF30D0"/>
    <w:rsid w:val="00CF5371"/>
    <w:rsid w:val="00CF5DC5"/>
    <w:rsid w:val="00CF62DC"/>
    <w:rsid w:val="00CF677B"/>
    <w:rsid w:val="00CF6E89"/>
    <w:rsid w:val="00CF6FBC"/>
    <w:rsid w:val="00CF7067"/>
    <w:rsid w:val="00CF7801"/>
    <w:rsid w:val="00CF784B"/>
    <w:rsid w:val="00D01274"/>
    <w:rsid w:val="00D02A04"/>
    <w:rsid w:val="00D02AE9"/>
    <w:rsid w:val="00D03218"/>
    <w:rsid w:val="00D03971"/>
    <w:rsid w:val="00D040E9"/>
    <w:rsid w:val="00D04811"/>
    <w:rsid w:val="00D04CFA"/>
    <w:rsid w:val="00D05CF5"/>
    <w:rsid w:val="00D06363"/>
    <w:rsid w:val="00D07761"/>
    <w:rsid w:val="00D1120C"/>
    <w:rsid w:val="00D15D51"/>
    <w:rsid w:val="00D16CC3"/>
    <w:rsid w:val="00D178B3"/>
    <w:rsid w:val="00D17B87"/>
    <w:rsid w:val="00D20246"/>
    <w:rsid w:val="00D205E4"/>
    <w:rsid w:val="00D21771"/>
    <w:rsid w:val="00D2367D"/>
    <w:rsid w:val="00D24C66"/>
    <w:rsid w:val="00D27839"/>
    <w:rsid w:val="00D2783E"/>
    <w:rsid w:val="00D279A7"/>
    <w:rsid w:val="00D27EB9"/>
    <w:rsid w:val="00D33322"/>
    <w:rsid w:val="00D34B82"/>
    <w:rsid w:val="00D34C65"/>
    <w:rsid w:val="00D357F9"/>
    <w:rsid w:val="00D35FD1"/>
    <w:rsid w:val="00D3607E"/>
    <w:rsid w:val="00D370B1"/>
    <w:rsid w:val="00D41BCF"/>
    <w:rsid w:val="00D41C55"/>
    <w:rsid w:val="00D42F8A"/>
    <w:rsid w:val="00D43D67"/>
    <w:rsid w:val="00D4650A"/>
    <w:rsid w:val="00D469AF"/>
    <w:rsid w:val="00D47EC7"/>
    <w:rsid w:val="00D506AB"/>
    <w:rsid w:val="00D51217"/>
    <w:rsid w:val="00D514EB"/>
    <w:rsid w:val="00D51DC2"/>
    <w:rsid w:val="00D53A10"/>
    <w:rsid w:val="00D5658C"/>
    <w:rsid w:val="00D568C2"/>
    <w:rsid w:val="00D56A55"/>
    <w:rsid w:val="00D600F9"/>
    <w:rsid w:val="00D60E66"/>
    <w:rsid w:val="00D6285E"/>
    <w:rsid w:val="00D66DDA"/>
    <w:rsid w:val="00D670B8"/>
    <w:rsid w:val="00D67539"/>
    <w:rsid w:val="00D6765A"/>
    <w:rsid w:val="00D67D0B"/>
    <w:rsid w:val="00D70791"/>
    <w:rsid w:val="00D70DB1"/>
    <w:rsid w:val="00D70F78"/>
    <w:rsid w:val="00D72185"/>
    <w:rsid w:val="00D73071"/>
    <w:rsid w:val="00D74D8D"/>
    <w:rsid w:val="00D752C7"/>
    <w:rsid w:val="00D77A69"/>
    <w:rsid w:val="00D77FCE"/>
    <w:rsid w:val="00D80045"/>
    <w:rsid w:val="00D820CE"/>
    <w:rsid w:val="00D820F1"/>
    <w:rsid w:val="00D850EF"/>
    <w:rsid w:val="00D85787"/>
    <w:rsid w:val="00D85C75"/>
    <w:rsid w:val="00D86EB1"/>
    <w:rsid w:val="00D87397"/>
    <w:rsid w:val="00D8741F"/>
    <w:rsid w:val="00D90922"/>
    <w:rsid w:val="00D90EF6"/>
    <w:rsid w:val="00D9451A"/>
    <w:rsid w:val="00D95883"/>
    <w:rsid w:val="00D960AE"/>
    <w:rsid w:val="00D9644C"/>
    <w:rsid w:val="00D96742"/>
    <w:rsid w:val="00D9696C"/>
    <w:rsid w:val="00D97BA1"/>
    <w:rsid w:val="00D97D1C"/>
    <w:rsid w:val="00DA149C"/>
    <w:rsid w:val="00DA2706"/>
    <w:rsid w:val="00DA537B"/>
    <w:rsid w:val="00DA58AC"/>
    <w:rsid w:val="00DA6ED4"/>
    <w:rsid w:val="00DA78C3"/>
    <w:rsid w:val="00DA7FA7"/>
    <w:rsid w:val="00DB000C"/>
    <w:rsid w:val="00DB11BE"/>
    <w:rsid w:val="00DB2845"/>
    <w:rsid w:val="00DB3ED8"/>
    <w:rsid w:val="00DB4007"/>
    <w:rsid w:val="00DB682C"/>
    <w:rsid w:val="00DB752D"/>
    <w:rsid w:val="00DB799A"/>
    <w:rsid w:val="00DC056D"/>
    <w:rsid w:val="00DC27FC"/>
    <w:rsid w:val="00DC3873"/>
    <w:rsid w:val="00DC43D2"/>
    <w:rsid w:val="00DC5009"/>
    <w:rsid w:val="00DC56F3"/>
    <w:rsid w:val="00DC5DAB"/>
    <w:rsid w:val="00DC6763"/>
    <w:rsid w:val="00DC676F"/>
    <w:rsid w:val="00DC79FC"/>
    <w:rsid w:val="00DD0FC1"/>
    <w:rsid w:val="00DD1BEA"/>
    <w:rsid w:val="00DD64B4"/>
    <w:rsid w:val="00DD760D"/>
    <w:rsid w:val="00DE0200"/>
    <w:rsid w:val="00DE08F5"/>
    <w:rsid w:val="00DE108A"/>
    <w:rsid w:val="00DE1A31"/>
    <w:rsid w:val="00DE1DE4"/>
    <w:rsid w:val="00DE33EC"/>
    <w:rsid w:val="00DE4B32"/>
    <w:rsid w:val="00DE5781"/>
    <w:rsid w:val="00DE581D"/>
    <w:rsid w:val="00DF01F7"/>
    <w:rsid w:val="00DF1141"/>
    <w:rsid w:val="00DF13FC"/>
    <w:rsid w:val="00DF1FFB"/>
    <w:rsid w:val="00DF208A"/>
    <w:rsid w:val="00DF4028"/>
    <w:rsid w:val="00DF4EC4"/>
    <w:rsid w:val="00DF520E"/>
    <w:rsid w:val="00DF548B"/>
    <w:rsid w:val="00DF6200"/>
    <w:rsid w:val="00DF72E2"/>
    <w:rsid w:val="00DF7E79"/>
    <w:rsid w:val="00E006CA"/>
    <w:rsid w:val="00E014DA"/>
    <w:rsid w:val="00E0266F"/>
    <w:rsid w:val="00E02EC8"/>
    <w:rsid w:val="00E04CC3"/>
    <w:rsid w:val="00E06DB1"/>
    <w:rsid w:val="00E06F8D"/>
    <w:rsid w:val="00E07CEE"/>
    <w:rsid w:val="00E111B6"/>
    <w:rsid w:val="00E12B85"/>
    <w:rsid w:val="00E13246"/>
    <w:rsid w:val="00E14624"/>
    <w:rsid w:val="00E15B15"/>
    <w:rsid w:val="00E2120A"/>
    <w:rsid w:val="00E239FB"/>
    <w:rsid w:val="00E23E44"/>
    <w:rsid w:val="00E246A7"/>
    <w:rsid w:val="00E26A0F"/>
    <w:rsid w:val="00E26B75"/>
    <w:rsid w:val="00E27494"/>
    <w:rsid w:val="00E279A5"/>
    <w:rsid w:val="00E27B57"/>
    <w:rsid w:val="00E31416"/>
    <w:rsid w:val="00E31493"/>
    <w:rsid w:val="00E321F0"/>
    <w:rsid w:val="00E32C41"/>
    <w:rsid w:val="00E36572"/>
    <w:rsid w:val="00E36659"/>
    <w:rsid w:val="00E36EA5"/>
    <w:rsid w:val="00E41192"/>
    <w:rsid w:val="00E41841"/>
    <w:rsid w:val="00E422C0"/>
    <w:rsid w:val="00E44073"/>
    <w:rsid w:val="00E44283"/>
    <w:rsid w:val="00E457B0"/>
    <w:rsid w:val="00E45DF2"/>
    <w:rsid w:val="00E4673A"/>
    <w:rsid w:val="00E469BE"/>
    <w:rsid w:val="00E46B15"/>
    <w:rsid w:val="00E50DD0"/>
    <w:rsid w:val="00E531BC"/>
    <w:rsid w:val="00E53936"/>
    <w:rsid w:val="00E54A0D"/>
    <w:rsid w:val="00E55010"/>
    <w:rsid w:val="00E600D9"/>
    <w:rsid w:val="00E610F6"/>
    <w:rsid w:val="00E625E8"/>
    <w:rsid w:val="00E6468C"/>
    <w:rsid w:val="00E648C2"/>
    <w:rsid w:val="00E64946"/>
    <w:rsid w:val="00E64D78"/>
    <w:rsid w:val="00E64D92"/>
    <w:rsid w:val="00E64F8A"/>
    <w:rsid w:val="00E65102"/>
    <w:rsid w:val="00E67F6E"/>
    <w:rsid w:val="00E7054C"/>
    <w:rsid w:val="00E707B0"/>
    <w:rsid w:val="00E710D5"/>
    <w:rsid w:val="00E72AC2"/>
    <w:rsid w:val="00E73F56"/>
    <w:rsid w:val="00E751B4"/>
    <w:rsid w:val="00E753B1"/>
    <w:rsid w:val="00E75593"/>
    <w:rsid w:val="00E76D16"/>
    <w:rsid w:val="00E77A16"/>
    <w:rsid w:val="00E77B97"/>
    <w:rsid w:val="00E77D7C"/>
    <w:rsid w:val="00E8038B"/>
    <w:rsid w:val="00E80709"/>
    <w:rsid w:val="00E807F8"/>
    <w:rsid w:val="00E80F06"/>
    <w:rsid w:val="00E82A18"/>
    <w:rsid w:val="00E83540"/>
    <w:rsid w:val="00E83E01"/>
    <w:rsid w:val="00E8484A"/>
    <w:rsid w:val="00E860B6"/>
    <w:rsid w:val="00E86185"/>
    <w:rsid w:val="00E86D34"/>
    <w:rsid w:val="00E90D3F"/>
    <w:rsid w:val="00E915A8"/>
    <w:rsid w:val="00E91AF4"/>
    <w:rsid w:val="00E91CC8"/>
    <w:rsid w:val="00E92113"/>
    <w:rsid w:val="00E9242A"/>
    <w:rsid w:val="00E92A60"/>
    <w:rsid w:val="00E9374F"/>
    <w:rsid w:val="00E93976"/>
    <w:rsid w:val="00E948EA"/>
    <w:rsid w:val="00E9589F"/>
    <w:rsid w:val="00E962DF"/>
    <w:rsid w:val="00E96F72"/>
    <w:rsid w:val="00E972F6"/>
    <w:rsid w:val="00E97B33"/>
    <w:rsid w:val="00EA1253"/>
    <w:rsid w:val="00EA1C6D"/>
    <w:rsid w:val="00EA1CDD"/>
    <w:rsid w:val="00EA2A88"/>
    <w:rsid w:val="00EA2D5A"/>
    <w:rsid w:val="00EA3D82"/>
    <w:rsid w:val="00EA3F6C"/>
    <w:rsid w:val="00EA5517"/>
    <w:rsid w:val="00EA5575"/>
    <w:rsid w:val="00EA60A8"/>
    <w:rsid w:val="00EA6245"/>
    <w:rsid w:val="00EA67FF"/>
    <w:rsid w:val="00EA7989"/>
    <w:rsid w:val="00EB02C0"/>
    <w:rsid w:val="00EB1B2F"/>
    <w:rsid w:val="00EB1C36"/>
    <w:rsid w:val="00EB1CFC"/>
    <w:rsid w:val="00EB2AB5"/>
    <w:rsid w:val="00EB34B5"/>
    <w:rsid w:val="00EB5934"/>
    <w:rsid w:val="00EB59B0"/>
    <w:rsid w:val="00EB59E8"/>
    <w:rsid w:val="00EB6748"/>
    <w:rsid w:val="00EB6CA1"/>
    <w:rsid w:val="00EC387B"/>
    <w:rsid w:val="00EC3EC6"/>
    <w:rsid w:val="00EC3FE1"/>
    <w:rsid w:val="00EC41AA"/>
    <w:rsid w:val="00EC4354"/>
    <w:rsid w:val="00EC4490"/>
    <w:rsid w:val="00EC53F0"/>
    <w:rsid w:val="00EC655A"/>
    <w:rsid w:val="00EC6611"/>
    <w:rsid w:val="00EC6EE4"/>
    <w:rsid w:val="00EC70AB"/>
    <w:rsid w:val="00EC71A9"/>
    <w:rsid w:val="00ED000E"/>
    <w:rsid w:val="00ED283A"/>
    <w:rsid w:val="00ED59E4"/>
    <w:rsid w:val="00ED6F30"/>
    <w:rsid w:val="00EE1002"/>
    <w:rsid w:val="00EE42F5"/>
    <w:rsid w:val="00EE4326"/>
    <w:rsid w:val="00EE47D4"/>
    <w:rsid w:val="00EE4F5B"/>
    <w:rsid w:val="00EE6A87"/>
    <w:rsid w:val="00EE6D0A"/>
    <w:rsid w:val="00EE78F7"/>
    <w:rsid w:val="00EE7B02"/>
    <w:rsid w:val="00EE7E84"/>
    <w:rsid w:val="00EF09F9"/>
    <w:rsid w:val="00EF0D57"/>
    <w:rsid w:val="00EF0E80"/>
    <w:rsid w:val="00EF1125"/>
    <w:rsid w:val="00EF3E26"/>
    <w:rsid w:val="00EF48E1"/>
    <w:rsid w:val="00EF4A60"/>
    <w:rsid w:val="00EF55FF"/>
    <w:rsid w:val="00EF722D"/>
    <w:rsid w:val="00F0032D"/>
    <w:rsid w:val="00F0082A"/>
    <w:rsid w:val="00F03793"/>
    <w:rsid w:val="00F03FCA"/>
    <w:rsid w:val="00F04370"/>
    <w:rsid w:val="00F04FC5"/>
    <w:rsid w:val="00F054B8"/>
    <w:rsid w:val="00F068B5"/>
    <w:rsid w:val="00F07F58"/>
    <w:rsid w:val="00F101B0"/>
    <w:rsid w:val="00F11181"/>
    <w:rsid w:val="00F11C53"/>
    <w:rsid w:val="00F1217A"/>
    <w:rsid w:val="00F1283F"/>
    <w:rsid w:val="00F1306F"/>
    <w:rsid w:val="00F139F3"/>
    <w:rsid w:val="00F1400C"/>
    <w:rsid w:val="00F143B0"/>
    <w:rsid w:val="00F14ADA"/>
    <w:rsid w:val="00F16738"/>
    <w:rsid w:val="00F177BC"/>
    <w:rsid w:val="00F20E1B"/>
    <w:rsid w:val="00F22FC0"/>
    <w:rsid w:val="00F230B7"/>
    <w:rsid w:val="00F23E67"/>
    <w:rsid w:val="00F25B9B"/>
    <w:rsid w:val="00F25BD8"/>
    <w:rsid w:val="00F31403"/>
    <w:rsid w:val="00F323AA"/>
    <w:rsid w:val="00F34CF6"/>
    <w:rsid w:val="00F36724"/>
    <w:rsid w:val="00F371CB"/>
    <w:rsid w:val="00F3735F"/>
    <w:rsid w:val="00F402FB"/>
    <w:rsid w:val="00F40954"/>
    <w:rsid w:val="00F41942"/>
    <w:rsid w:val="00F429E5"/>
    <w:rsid w:val="00F438FB"/>
    <w:rsid w:val="00F46186"/>
    <w:rsid w:val="00F46E59"/>
    <w:rsid w:val="00F46FA8"/>
    <w:rsid w:val="00F50261"/>
    <w:rsid w:val="00F50632"/>
    <w:rsid w:val="00F51151"/>
    <w:rsid w:val="00F539A9"/>
    <w:rsid w:val="00F54413"/>
    <w:rsid w:val="00F57552"/>
    <w:rsid w:val="00F60057"/>
    <w:rsid w:val="00F60498"/>
    <w:rsid w:val="00F60E1F"/>
    <w:rsid w:val="00F61EB0"/>
    <w:rsid w:val="00F62B1C"/>
    <w:rsid w:val="00F63E38"/>
    <w:rsid w:val="00F6595F"/>
    <w:rsid w:val="00F659A3"/>
    <w:rsid w:val="00F6681F"/>
    <w:rsid w:val="00F66D28"/>
    <w:rsid w:val="00F67804"/>
    <w:rsid w:val="00F70147"/>
    <w:rsid w:val="00F70487"/>
    <w:rsid w:val="00F70A16"/>
    <w:rsid w:val="00F70DC7"/>
    <w:rsid w:val="00F72F2F"/>
    <w:rsid w:val="00F7468A"/>
    <w:rsid w:val="00F75C3E"/>
    <w:rsid w:val="00F763F8"/>
    <w:rsid w:val="00F764DF"/>
    <w:rsid w:val="00F77A42"/>
    <w:rsid w:val="00F80C0D"/>
    <w:rsid w:val="00F8166B"/>
    <w:rsid w:val="00F84D3C"/>
    <w:rsid w:val="00F85B1E"/>
    <w:rsid w:val="00F9011C"/>
    <w:rsid w:val="00F906CC"/>
    <w:rsid w:val="00F90851"/>
    <w:rsid w:val="00F90E6E"/>
    <w:rsid w:val="00F928E3"/>
    <w:rsid w:val="00F93265"/>
    <w:rsid w:val="00F94465"/>
    <w:rsid w:val="00F955C2"/>
    <w:rsid w:val="00F95683"/>
    <w:rsid w:val="00F9736C"/>
    <w:rsid w:val="00F97804"/>
    <w:rsid w:val="00FA0828"/>
    <w:rsid w:val="00FA0944"/>
    <w:rsid w:val="00FA1276"/>
    <w:rsid w:val="00FA19B7"/>
    <w:rsid w:val="00FA20EF"/>
    <w:rsid w:val="00FA3086"/>
    <w:rsid w:val="00FA450A"/>
    <w:rsid w:val="00FA46AC"/>
    <w:rsid w:val="00FA5E00"/>
    <w:rsid w:val="00FB0463"/>
    <w:rsid w:val="00FB1749"/>
    <w:rsid w:val="00FB212D"/>
    <w:rsid w:val="00FB2CF9"/>
    <w:rsid w:val="00FB5F5E"/>
    <w:rsid w:val="00FB656E"/>
    <w:rsid w:val="00FC53FD"/>
    <w:rsid w:val="00FC6CC1"/>
    <w:rsid w:val="00FC6D7C"/>
    <w:rsid w:val="00FC7C1E"/>
    <w:rsid w:val="00FD00AE"/>
    <w:rsid w:val="00FD2463"/>
    <w:rsid w:val="00FD3372"/>
    <w:rsid w:val="00FD37A8"/>
    <w:rsid w:val="00FD3CBF"/>
    <w:rsid w:val="00FD4D3D"/>
    <w:rsid w:val="00FD5869"/>
    <w:rsid w:val="00FD7308"/>
    <w:rsid w:val="00FD7777"/>
    <w:rsid w:val="00FE0946"/>
    <w:rsid w:val="00FE15F3"/>
    <w:rsid w:val="00FE4749"/>
    <w:rsid w:val="00FE49CF"/>
    <w:rsid w:val="00FE4C2D"/>
    <w:rsid w:val="00FE76DD"/>
    <w:rsid w:val="00FE7BEC"/>
    <w:rsid w:val="00FF0255"/>
    <w:rsid w:val="00FF17F1"/>
    <w:rsid w:val="00FF3D5D"/>
    <w:rsid w:val="00FF46B2"/>
    <w:rsid w:val="00FF511B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6"/>
    </w:rPr>
  </w:style>
  <w:style w:type="paragraph" w:styleId="Heading1">
    <w:name w:val="heading 1"/>
    <w:basedOn w:val="Normal"/>
    <w:next w:val="Normal"/>
    <w:qFormat/>
    <w:rsid w:val="003C1D20"/>
    <w:pPr>
      <w:keepNext/>
      <w:keepLines/>
      <w:numPr>
        <w:numId w:val="9"/>
      </w:numPr>
      <w:spacing w:after="24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C1D20"/>
    <w:pPr>
      <w:keepNext/>
      <w:keepLines/>
      <w:numPr>
        <w:ilvl w:val="1"/>
        <w:numId w:val="9"/>
      </w:numPr>
      <w:spacing w:after="240"/>
      <w:outlineLvl w:val="1"/>
    </w:pPr>
    <w:rPr>
      <w:rFonts w:cs="Arial"/>
      <w:bCs/>
      <w:i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3C1D20"/>
    <w:pPr>
      <w:keepNext/>
      <w:keepLines/>
      <w:numPr>
        <w:ilvl w:val="2"/>
        <w:numId w:val="9"/>
      </w:numPr>
      <w:spacing w:after="240"/>
      <w:outlineLvl w:val="2"/>
    </w:pPr>
    <w:rPr>
      <w:rFonts w:cs="Arial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75C3E"/>
    <w:pPr>
      <w:spacing w:after="240"/>
      <w:ind w:firstLine="720"/>
    </w:pPr>
  </w:style>
  <w:style w:type="paragraph" w:styleId="ListParagraph">
    <w:name w:val="List Paragraph"/>
    <w:basedOn w:val="Normal"/>
    <w:uiPriority w:val="34"/>
    <w:qFormat/>
    <w:rsid w:val="00065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6"/>
    </w:rPr>
  </w:style>
  <w:style w:type="paragraph" w:styleId="Heading1">
    <w:name w:val="heading 1"/>
    <w:basedOn w:val="Normal"/>
    <w:next w:val="Normal"/>
    <w:qFormat/>
    <w:rsid w:val="003C1D20"/>
    <w:pPr>
      <w:keepNext/>
      <w:keepLines/>
      <w:numPr>
        <w:numId w:val="9"/>
      </w:numPr>
      <w:spacing w:after="24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C1D20"/>
    <w:pPr>
      <w:keepNext/>
      <w:keepLines/>
      <w:numPr>
        <w:ilvl w:val="1"/>
        <w:numId w:val="9"/>
      </w:numPr>
      <w:spacing w:after="240"/>
      <w:outlineLvl w:val="1"/>
    </w:pPr>
    <w:rPr>
      <w:rFonts w:cs="Arial"/>
      <w:bCs/>
      <w:i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3C1D20"/>
    <w:pPr>
      <w:keepNext/>
      <w:keepLines/>
      <w:numPr>
        <w:ilvl w:val="2"/>
        <w:numId w:val="9"/>
      </w:numPr>
      <w:spacing w:after="240"/>
      <w:outlineLvl w:val="2"/>
    </w:pPr>
    <w:rPr>
      <w:rFonts w:cs="Arial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75C3E"/>
    <w:pPr>
      <w:spacing w:after="240"/>
      <w:ind w:firstLine="720"/>
    </w:pPr>
  </w:style>
  <w:style w:type="paragraph" w:styleId="ListParagraph">
    <w:name w:val="List Paragraph"/>
    <w:basedOn w:val="Normal"/>
    <w:uiPriority w:val="34"/>
    <w:qFormat/>
    <w:rsid w:val="00065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E. Lowry</dc:creator>
  <cp:lastModifiedBy>Michael McGovern</cp:lastModifiedBy>
  <cp:revision>2</cp:revision>
  <dcterms:created xsi:type="dcterms:W3CDTF">2015-03-31T18:18:00Z</dcterms:created>
  <dcterms:modified xsi:type="dcterms:W3CDTF">2015-03-31T18:18:00Z</dcterms:modified>
</cp:coreProperties>
</file>